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1</w:t>
      </w: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default" w:ascii="方正小标宋简体" w:hAnsi="黑体" w:eastAsia="方正小标宋简体" w:cs="方正小标宋简体"/>
          <w:sz w:val="44"/>
          <w:szCs w:val="44"/>
        </w:rPr>
        <w:t>2022年度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郑州</w:t>
      </w:r>
      <w:r>
        <w:rPr>
          <w:rFonts w:hint="default" w:ascii="方正小标宋简体" w:hAnsi="黑体" w:eastAsia="方正小标宋简体" w:cs="方正小标宋简体"/>
          <w:sz w:val="44"/>
          <w:szCs w:val="44"/>
        </w:rPr>
        <w:t>市制造业</w:t>
      </w:r>
      <w:r>
        <w:rPr>
          <w:rFonts w:ascii="方正小标宋简体" w:hAnsi="黑体" w:eastAsia="方正小标宋简体" w:cs="方正小标宋简体"/>
          <w:sz w:val="44"/>
          <w:szCs w:val="44"/>
        </w:rPr>
        <w:t>A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、</w:t>
      </w:r>
      <w:r>
        <w:rPr>
          <w:rFonts w:ascii="方正小标宋简体" w:hAnsi="黑体" w:eastAsia="方正小标宋简体" w:cs="方正小标宋简体"/>
          <w:sz w:val="44"/>
          <w:szCs w:val="44"/>
        </w:rPr>
        <w:t>C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、</w:t>
      </w:r>
      <w:r>
        <w:rPr>
          <w:rFonts w:ascii="方正小标宋简体" w:hAnsi="黑体" w:eastAsia="方正小标宋简体" w:cs="方正小标宋简体"/>
          <w:sz w:val="44"/>
          <w:szCs w:val="44"/>
        </w:rPr>
        <w:t>D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类企业名单</w:t>
      </w:r>
    </w:p>
    <w:p>
      <w:pPr>
        <w:pStyle w:val="2"/>
      </w:pPr>
    </w:p>
    <w:p>
      <w:pPr>
        <w:rPr>
          <w:rFonts w:cs="Times New Roman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一、航空港区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eastAsia"/>
        </w:rPr>
        <w:t>1</w:t>
      </w:r>
      <w:r>
        <w:rPr>
          <w:rFonts w:hint="default"/>
        </w:rPr>
        <w:t>9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河南众驰富联精工科技有限公司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郑州赛福流体技术有限公司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郑州领胜科技有限公司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河南牧翔生物科技有限公司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郑州联创电子有限公司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郑州方欣生物科技有限责任公司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富联裕展科技（河南）有限公司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郑州晶拓国际钻石有限公司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鸿富锦精密电子（郑州）有限公司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河南富驰科技有限公司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明德河南生物科技有限公司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郑州瑞宇科技有限公司</w:t>
      </w:r>
    </w:p>
    <w:p>
      <w:pPr>
        <w:rPr>
          <w:rFonts w:hint="eastAsia"/>
          <w:lang w:eastAsia="zh-CN"/>
        </w:rPr>
      </w:pPr>
      <w:r>
        <w:rPr>
          <w:rFonts w:hint="default"/>
          <w:lang w:eastAsia="zh-CN"/>
        </w:rPr>
        <w:t>郑</w:t>
      </w:r>
      <w:r>
        <w:rPr>
          <w:rFonts w:hint="eastAsia"/>
          <w:lang w:eastAsia="zh-CN"/>
        </w:rPr>
        <w:t>州精铖电力设备有限公司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郑州康佰甲科技有限公司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郑州奥普智能科技股份有限公司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河南信烽通讯科技有限公司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富联智能工坊（郑州）有限公司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郑州统一企业有限公司</w:t>
      </w:r>
    </w:p>
    <w:p>
      <w:pPr>
        <w:rPr>
          <w:rFonts w:hint="eastAsia" w:eastAsia="宋体" w:cs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  <w:lang w:eastAsia="zh-CN"/>
        </w:rPr>
        <w:t>河南牧翔动物药业有限公司</w:t>
      </w:r>
    </w:p>
    <w:p>
      <w:pPr>
        <w:rPr>
          <w:rFonts w:cs="Times New Roman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 w:cs="宋体"/>
        </w:rPr>
        <w:t>6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尉氏县远洋机械有限公司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开封市鑫龙商砼有限公司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尉氏县华泰金属有限公司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default"/>
          <w:lang w:eastAsia="zh-CN"/>
        </w:rPr>
        <w:t>河</w:t>
      </w:r>
      <w:r>
        <w:rPr>
          <w:rFonts w:hint="eastAsia"/>
          <w:lang w:eastAsia="zh-CN"/>
        </w:rPr>
        <w:t>南省味凡屋食品有限公司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default"/>
          <w:lang w:eastAsia="zh-CN"/>
        </w:rPr>
        <w:t>河</w:t>
      </w:r>
      <w:r>
        <w:rPr>
          <w:rFonts w:hint="eastAsia"/>
          <w:lang w:eastAsia="zh-CN"/>
        </w:rPr>
        <w:t>南省昊晖建材有限公司</w:t>
      </w:r>
    </w:p>
    <w:p>
      <w:pPr>
        <w:pStyle w:val="2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  <w:lang w:eastAsia="zh-CN"/>
        </w:rPr>
        <w:t>河南省金盛达实业有限公司</w:t>
      </w:r>
    </w:p>
    <w:p>
      <w:pPr>
        <w:rPr>
          <w:rFonts w:hint="eastAsia" w:cs="宋体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 w:cs="宋体"/>
        </w:rPr>
        <w:t>6</w:t>
      </w:r>
      <w:r>
        <w:rPr>
          <w:rFonts w:hint="eastAsia" w:cs="宋体"/>
        </w:rPr>
        <w:t>家）</w:t>
      </w:r>
    </w:p>
    <w:p>
      <w:pPr>
        <w:rPr>
          <w:rFonts w:hint="default" w:eastAsia="宋体" w:cs="宋体"/>
          <w:lang w:val="en-US" w:eastAsia="zh-CN"/>
        </w:rPr>
        <w:sectPr>
          <w:footerReference r:id="rId4" w:type="default"/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河南丰泰光电科技有限公司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河南博瑞司展示用品有限公司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郑州市鸿音科技有限公司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河南省创酷通信技术有限公司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河南华讯方舟电子有限公司</w:t>
      </w:r>
    </w:p>
    <w:p>
      <w:pPr>
        <w:rPr>
          <w:rFonts w:hint="eastAsia" w:cs="宋体"/>
          <w:b/>
          <w:bCs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  <w:lang w:eastAsia="zh-CN"/>
        </w:rPr>
        <w:t>郑州市欧诺通讯设备有限公司</w:t>
      </w:r>
    </w:p>
    <w:p>
      <w:pPr>
        <w:rPr>
          <w:rFonts w:hint="default" w:cs="Times New Roman"/>
          <w:b/>
          <w:bCs/>
        </w:rPr>
      </w:pPr>
      <w:r>
        <w:rPr>
          <w:rFonts w:hint="eastAsia" w:cs="宋体"/>
          <w:b/>
          <w:bCs/>
        </w:rPr>
        <w:t>规模以</w:t>
      </w:r>
      <w:r>
        <w:rPr>
          <w:rFonts w:hint="default" w:cs="宋体"/>
          <w:b/>
          <w:bCs/>
        </w:rPr>
        <w:t>下</w:t>
      </w:r>
      <w:r>
        <w:rPr>
          <w:rFonts w:hint="eastAsia" w:cs="宋体"/>
          <w:b/>
          <w:bCs/>
        </w:rPr>
        <w:t>企业：</w:t>
      </w:r>
    </w:p>
    <w:p>
      <w:pPr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eastAsia"/>
        </w:rPr>
        <w:t>1</w:t>
      </w:r>
      <w:r>
        <w:rPr>
          <w:rFonts w:hint="default"/>
        </w:rPr>
        <w:t>3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郑州正和医疗器械有限公司</w:t>
      </w:r>
    </w:p>
    <w:p>
      <w:pPr>
        <w:rPr>
          <w:rFonts w:hint="eastAsia"/>
        </w:rPr>
      </w:pPr>
      <w:r>
        <w:rPr>
          <w:rFonts w:hint="eastAsia"/>
        </w:rPr>
        <w:t>郑州精铖智能技术有限公司</w:t>
      </w:r>
    </w:p>
    <w:p>
      <w:pPr>
        <w:rPr>
          <w:rFonts w:hint="eastAsia"/>
        </w:rPr>
      </w:pPr>
      <w:r>
        <w:rPr>
          <w:rFonts w:hint="eastAsia"/>
        </w:rPr>
        <w:t>郑州药领医药科技有限公司</w:t>
      </w:r>
    </w:p>
    <w:p>
      <w:pPr>
        <w:rPr>
          <w:rFonts w:hint="eastAsia"/>
        </w:rPr>
      </w:pPr>
      <w:r>
        <w:rPr>
          <w:rFonts w:hint="eastAsia"/>
        </w:rPr>
        <w:t>麦克斯（郑州）医疗科技有限公司</w:t>
      </w:r>
    </w:p>
    <w:p>
      <w:pPr>
        <w:rPr>
          <w:rFonts w:hint="eastAsia"/>
        </w:rPr>
      </w:pPr>
      <w:r>
        <w:rPr>
          <w:rFonts w:hint="eastAsia"/>
        </w:rPr>
        <w:t>郑州乾顺建筑科技有限公司</w:t>
      </w:r>
    </w:p>
    <w:p>
      <w:pPr>
        <w:rPr>
          <w:rFonts w:hint="eastAsia"/>
        </w:rPr>
      </w:pPr>
      <w:r>
        <w:rPr>
          <w:rFonts w:hint="eastAsia"/>
        </w:rPr>
        <w:t>郑州航空港区羽丰医疗科技有限公司</w:t>
      </w:r>
    </w:p>
    <w:p>
      <w:pPr>
        <w:rPr>
          <w:rFonts w:hint="eastAsia"/>
        </w:rPr>
      </w:pPr>
      <w:r>
        <w:rPr>
          <w:rFonts w:hint="eastAsia"/>
        </w:rPr>
        <w:t>郑州康盛久泰医疗器械股份有限公司</w:t>
      </w:r>
    </w:p>
    <w:p>
      <w:pPr>
        <w:rPr>
          <w:rFonts w:hint="eastAsia"/>
        </w:rPr>
      </w:pPr>
      <w:r>
        <w:rPr>
          <w:rFonts w:hint="eastAsia"/>
        </w:rPr>
        <w:t>郑州尚艾业精密机械有限公司</w:t>
      </w:r>
    </w:p>
    <w:p>
      <w:pPr>
        <w:rPr>
          <w:rFonts w:hint="eastAsia"/>
        </w:rPr>
      </w:pPr>
      <w:r>
        <w:rPr>
          <w:rFonts w:hint="eastAsia"/>
        </w:rPr>
        <w:t>河南安科教学设备有限公司</w:t>
      </w:r>
    </w:p>
    <w:p>
      <w:pPr>
        <w:rPr>
          <w:rFonts w:hint="eastAsia"/>
        </w:rPr>
      </w:pPr>
      <w:r>
        <w:rPr>
          <w:rFonts w:hint="eastAsia"/>
        </w:rPr>
        <w:t>河南天迈科技有限公司</w:t>
      </w:r>
    </w:p>
    <w:p>
      <w:pPr>
        <w:rPr>
          <w:rFonts w:hint="eastAsia"/>
        </w:rPr>
      </w:pPr>
      <w:r>
        <w:rPr>
          <w:rFonts w:hint="eastAsia"/>
        </w:rPr>
        <w:t>河南秦江医疗器械有限公司</w:t>
      </w:r>
    </w:p>
    <w:p>
      <w:pPr>
        <w:rPr>
          <w:rFonts w:hint="eastAsia"/>
        </w:rPr>
      </w:pPr>
      <w:r>
        <w:rPr>
          <w:rFonts w:hint="eastAsia"/>
        </w:rPr>
        <w:t>郑州祥合电器有限公司</w:t>
      </w:r>
    </w:p>
    <w:p>
      <w:pPr>
        <w:rPr>
          <w:rFonts w:hint="eastAsia" w:eastAsia="宋体" w:cs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河南亚卫动物药业有限公司</w:t>
      </w:r>
    </w:p>
    <w:p>
      <w:pPr>
        <w:rPr>
          <w:rFonts w:cs="Times New Roman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 w:cs="宋体"/>
        </w:rPr>
        <w:t>6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郑州华容电气科技有限公司</w:t>
      </w:r>
    </w:p>
    <w:p>
      <w:pPr>
        <w:rPr>
          <w:rFonts w:hint="eastAsia"/>
        </w:rPr>
      </w:pPr>
      <w:r>
        <w:rPr>
          <w:rFonts w:hint="eastAsia"/>
        </w:rPr>
        <w:t>河南电建建材有限公司</w:t>
      </w:r>
    </w:p>
    <w:p>
      <w:pPr>
        <w:rPr>
          <w:rFonts w:hint="eastAsia"/>
        </w:rPr>
      </w:pPr>
      <w:r>
        <w:rPr>
          <w:rFonts w:hint="eastAsia"/>
        </w:rPr>
        <w:t>河南省硕威科技有限公司</w:t>
      </w:r>
    </w:p>
    <w:p>
      <w:pPr>
        <w:rPr>
          <w:rFonts w:hint="eastAsia"/>
        </w:rPr>
      </w:pPr>
      <w:r>
        <w:rPr>
          <w:rFonts w:hint="eastAsia"/>
        </w:rPr>
        <w:t>郑州市祥龙金属制品有限公司</w:t>
      </w:r>
    </w:p>
    <w:p>
      <w:pPr>
        <w:rPr>
          <w:rFonts w:hint="eastAsia"/>
        </w:rPr>
      </w:pPr>
      <w:r>
        <w:rPr>
          <w:rFonts w:hint="eastAsia"/>
        </w:rPr>
        <w:t>福士瑞精密工业（郑州）有限公司</w:t>
      </w:r>
    </w:p>
    <w:p>
      <w:pPr>
        <w:rPr>
          <w:rFonts w:hint="default" w:eastAsia="宋体" w:cs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郑州地生金混凝土有限责任公司</w:t>
      </w:r>
    </w:p>
    <w:p>
      <w:pPr>
        <w:rPr>
          <w:rFonts w:cs="Times New Roman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 w:cs="宋体"/>
        </w:rPr>
        <w:t>3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河南大有塑业发展有限公司</w:t>
      </w:r>
    </w:p>
    <w:p>
      <w:pPr>
        <w:rPr>
          <w:rFonts w:hint="eastAsia"/>
        </w:rPr>
      </w:pPr>
      <w:r>
        <w:rPr>
          <w:rFonts w:hint="eastAsia"/>
        </w:rPr>
        <w:t>河南省正固科技有限公司</w:t>
      </w:r>
    </w:p>
    <w:p>
      <w:pPr>
        <w:rPr>
          <w:rFonts w:hint="default" w:eastAsia="宋体" w:cs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郑州正源强盛商砼有限公司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二、高新区</w:t>
      </w:r>
    </w:p>
    <w:p>
      <w:pPr>
        <w:rPr>
          <w:rFonts w:hint="eastAsia" w:cs="宋体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rPr>
          <w:rFonts w:hint="eastAsia" w:cs="宋体"/>
          <w:b/>
          <w:bCs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720" w:num="1"/>
          <w:docGrid w:linePitch="312" w:charSpace="0"/>
        </w:sectPr>
      </w:pPr>
    </w:p>
    <w:p>
      <w:pPr>
        <w:rPr>
          <w:rFonts w:hint="default"/>
        </w:rPr>
      </w:pPr>
      <w:r>
        <w:rPr>
          <w:rFonts w:hint="default"/>
        </w:rPr>
        <w:t>A</w:t>
      </w:r>
      <w:r>
        <w:rPr>
          <w:rFonts w:hint="eastAsia"/>
        </w:rPr>
        <w:t>类</w:t>
      </w:r>
      <w:r>
        <w:rPr>
          <w:rFonts w:hint="default"/>
        </w:rPr>
        <w:t>（69</w:t>
      </w:r>
      <w:r>
        <w:rPr>
          <w:rFonts w:hint="eastAsia"/>
        </w:rPr>
        <w:t>家</w:t>
      </w:r>
      <w:r>
        <w:rPr>
          <w:rFonts w:hint="default"/>
        </w:rPr>
        <w:t>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i w:val="0"/>
          <w:color w:val="666666"/>
          <w:kern w:val="0"/>
          <w:sz w:val="18"/>
          <w:szCs w:val="18"/>
          <w:u w:val="none"/>
          <w:lang w:val="en-US" w:eastAsia="zh-CN" w:bidi="ar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720" w:num="1"/>
          <w:docGrid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郑州磨料磨具磨削研究所有限公司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河南辉煌科技股份有限公司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河南思维自动化设备股份有限公司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郑州众智科技股份有限公司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郑州经纬科技实业有限公司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河南蓝信科技有限责任公司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郑州恒博环境科技股份有限公司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新开普电子股份有限公司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河南驰诚电气股份有限公司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郑州智辆电子科技有限公司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郑州士奇测控技术有限公司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河南思维信息技术有限公司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郑州如阳科技有限公司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河南省保时安电子科技有限公司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郑州森鹏电子技术股份有限公司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郑州中远干燥工程有限公司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郑州品正科技有限公司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郑州宇光复合材料有限公司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河南省煤科院科明机电设备有限公司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知和环保科技有限公司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郑州润华智能设备有限公司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郑州轻冶科技股份有限公司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河南中安电子探测技术有限公司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郑州佳兴电子有限公司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河南君和环保科技有限公司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河南宇宙人工晶状体研制有限公司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河南辉煌城轨科技有限公司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郑州国研环保科技有限公司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郑州金泉矿冶设备有限公司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郑州迪生仪器仪表有限公司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郑州畅想高科股份有限公司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郑州万特电气股份有限公司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河南卓正电子科技有限公司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郑州奥特科技有限公司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郑州史戴缔机电设备有限公司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郑州枫华实业股份有限公司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郑州宇晟汽车产品科技开发有限公司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新天科技股份有限公司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汉威科技集团股份有限公司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河南威果智能科技有限公司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汉威水务科技（河南）有限公司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郑州宜家安好软件科技有限公司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博方电气有限公司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河南黄河水文科技有限公司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河南和实科技有限公司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郑州通源电气有限公司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河南省煤科院耐磨技术有限公司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郑州衡量科技股份有限公司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河南黎明重工科技股份有限公司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河南省海雾消防技术有限公司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河南新仰韶生物科技有限公司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郑州力之天农业科技有限公司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郑州豪威尔电子科技股份有限公司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河南正荣恒能源科技有限公司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河南海威新能源科技有限公司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郑州思富特科技有限公司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河南省日立信股份有限公司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郑州飞龙医疗设备有限公司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郑州天一萃取科技有限公司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光力科技股份有限公司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郑州畅威物联网科技有限公司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郑州贝利金刚石工具有限公司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郑州东港安全印刷有限公司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河南核净洁净技术有限公司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骐骏电气科技有限公司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河南赛诺特生物技术有限公司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华新控股（河南）有限公司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郑州立佳热喷涂机械有限公司</w:t>
      </w:r>
    </w:p>
    <w:p>
      <w:pPr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/>
          <w:lang w:eastAsia="zh-CN"/>
        </w:rPr>
        <w:t>河南埃尔森智能科技有限公司</w:t>
      </w:r>
    </w:p>
    <w:p>
      <w:pPr>
        <w:rPr>
          <w:rFonts w:hint="default" w:ascii="宋体" w:hAnsi="宋体" w:eastAsia="宋体" w:cs="宋体"/>
          <w:kern w:val="0"/>
          <w:lang w:val="en-US" w:eastAsia="zh-CN"/>
        </w:rPr>
      </w:pPr>
    </w:p>
    <w:p>
      <w:pPr>
        <w:rPr>
          <w:b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rPr>
          <w:rFonts w:hint="eastAsia" w:cs="宋体"/>
          <w:b/>
        </w:rPr>
      </w:pPr>
      <w:r>
        <w:rPr>
          <w:b/>
        </w:rPr>
        <w:t>C</w:t>
      </w:r>
      <w:r>
        <w:rPr>
          <w:rFonts w:hint="eastAsia" w:cs="宋体"/>
          <w:b/>
        </w:rPr>
        <w:t>类（</w:t>
      </w:r>
      <w:r>
        <w:rPr>
          <w:rFonts w:hint="eastAsia"/>
          <w:b/>
        </w:rPr>
        <w:t>1</w:t>
      </w:r>
      <w:r>
        <w:rPr>
          <w:rFonts w:hint="default"/>
          <w:b/>
        </w:rPr>
        <w:t>0</w:t>
      </w:r>
      <w:r>
        <w:rPr>
          <w:rFonts w:hint="eastAsia" w:cs="宋体"/>
          <w:b/>
        </w:rPr>
        <w:t>家）</w:t>
      </w:r>
    </w:p>
    <w:p>
      <w:pPr>
        <w:rPr>
          <w:rFonts w:hint="eastAsia" w:ascii="宋体" w:hAnsi="宋体" w:cs="宋体"/>
          <w:kern w:val="0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720" w:num="1"/>
          <w:docGrid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郑州印之星印务有限公司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郑州鸿跃环保科技有限公司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明电舍（郑州）电气工程有限公司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河南金苑粮油有限公司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河南金雅昌文化传媒有限公司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郑州格力绿色再生资源有限公司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郑州双燕塑料泡沫有限公司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郑州大方重工机械有限公司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嘉吉动物营养（郑州）有限公司</w:t>
      </w:r>
    </w:p>
    <w:p>
      <w:pPr>
        <w:rPr>
          <w:rFonts w:hint="eastAsia" w:ascii="宋体" w:hAnsi="宋体" w:eastAsia="宋体" w:cs="宋体"/>
          <w:kern w:val="0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  <w:lang w:eastAsia="zh-CN"/>
        </w:rPr>
        <w:t>郑州科慧福瑞通机器人设备有限公司</w:t>
      </w:r>
    </w:p>
    <w:p>
      <w:pPr>
        <w:pStyle w:val="2"/>
        <w:ind w:left="0"/>
        <w:rPr>
          <w:rFonts w:hint="eastAsia" w:ascii="Calibri" w:hAnsi="Calibri"/>
          <w:b/>
          <w:kern w:val="2"/>
          <w:sz w:val="21"/>
          <w:szCs w:val="21"/>
          <w:lang w:eastAsia="zh-CN"/>
        </w:rPr>
      </w:pPr>
      <w:r>
        <w:rPr>
          <w:rFonts w:hint="eastAsia" w:ascii="Calibri" w:hAnsi="Calibri"/>
          <w:b/>
          <w:kern w:val="2"/>
          <w:sz w:val="21"/>
          <w:szCs w:val="21"/>
          <w:lang w:eastAsia="zh-CN"/>
        </w:rPr>
        <w:t>D类（</w:t>
      </w:r>
      <w:r>
        <w:rPr>
          <w:rFonts w:hint="default"/>
          <w:b/>
          <w:kern w:val="2"/>
          <w:sz w:val="21"/>
          <w:szCs w:val="21"/>
          <w:lang w:eastAsia="zh-CN"/>
        </w:rPr>
        <w:t>7家</w:t>
      </w:r>
      <w:r>
        <w:rPr>
          <w:rFonts w:hint="eastAsia" w:ascii="Calibri" w:hAnsi="Calibri"/>
          <w:b/>
          <w:kern w:val="2"/>
          <w:sz w:val="21"/>
          <w:szCs w:val="21"/>
          <w:lang w:eastAsia="zh-CN"/>
        </w:rPr>
        <w:t>）</w:t>
      </w:r>
    </w:p>
    <w:p>
      <w:pPr>
        <w:rPr>
          <w:rFonts w:hint="eastAsia" w:ascii="宋体" w:hAnsi="宋体" w:cs="宋体"/>
          <w:kern w:val="0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720" w:num="1"/>
          <w:docGrid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郑州明泰实业有限公司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郑州拓洋生物工程有限公司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郑州拓洋实业有限公司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郑州宝蓝包装技术有限公司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河南省玉洋铝箔有限公司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希杰（郑州）饲料有限公司</w:t>
      </w:r>
    </w:p>
    <w:p>
      <w:pPr>
        <w:rPr>
          <w:rFonts w:hint="eastAsia" w:ascii="宋体" w:hAnsi="宋体" w:eastAsia="宋体" w:cs="宋体"/>
          <w:kern w:val="0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  <w:lang w:eastAsia="zh-CN"/>
        </w:rPr>
        <w:t>格力物资供应（郑州）有限公司</w:t>
      </w:r>
    </w:p>
    <w:p>
      <w:pPr>
        <w:pStyle w:val="2"/>
        <w:ind w:left="0"/>
        <w:rPr>
          <w:rFonts w:hint="eastAsia" w:ascii="Calibri" w:hAnsi="Calibri"/>
          <w:b/>
          <w:kern w:val="2"/>
          <w:sz w:val="21"/>
          <w:szCs w:val="21"/>
          <w:lang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rPr>
          <w:rFonts w:ascii="宋体" w:hAnsi="宋体" w:cs="Times New Roman"/>
          <w:b/>
        </w:rPr>
      </w:pPr>
      <w:r>
        <w:rPr>
          <w:rFonts w:ascii="宋体" w:hAnsi="宋体"/>
          <w:b/>
        </w:rPr>
        <w:t>A</w:t>
      </w:r>
      <w:r>
        <w:rPr>
          <w:rFonts w:hint="eastAsia" w:ascii="宋体" w:hAnsi="宋体" w:cs="宋体"/>
          <w:b/>
        </w:rPr>
        <w:t>类（</w:t>
      </w:r>
      <w:r>
        <w:rPr>
          <w:rFonts w:hint="default" w:ascii="宋体" w:hAnsi="宋体"/>
          <w:b/>
        </w:rPr>
        <w:t>31</w:t>
      </w:r>
      <w:r>
        <w:rPr>
          <w:rFonts w:hint="eastAsia" w:ascii="宋体" w:hAnsi="宋体" w:cs="宋体"/>
          <w:b/>
        </w:rPr>
        <w:t>家）</w:t>
      </w:r>
    </w:p>
    <w:p>
      <w:pPr>
        <w:rPr>
          <w:rFonts w:ascii="宋体" w:hAnsi="宋体"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720" w:num="1"/>
          <w:docGrid w:linePitch="312" w:charSpace="0"/>
        </w:sectPr>
      </w:pPr>
    </w:p>
    <w:p>
      <w:pPr>
        <w:pStyle w:val="2"/>
        <w:rPr>
          <w:rFonts w:hint="eastAsia"/>
        </w:rPr>
      </w:pPr>
      <w:r>
        <w:rPr>
          <w:rFonts w:hint="eastAsia"/>
        </w:rPr>
        <w:t>中船重工海为郑州高科技有限公司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郑州康宜健医疗器械有限责任公司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河南普大信息技术有限公司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河南神玖天航新材料股份有限公司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郑州卡诺电气有限公司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郑州鼎力滤清器有限公司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郑州跃龙电子科技有限公司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河南南方中冶设备技术有限公司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郑州蓝跃生物科技股份有限公司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河南三绅电子科技有限公司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河南易元泰电子科技有限公司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郑州市明锐电子科技有限公司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河南德克电子科技有限公司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郑州安诺科学仪器有限公司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海而思（郑州）科技有限公司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郑州易昕电子科技有限公司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郑州鼎聚新材料科技有限公司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郑州纽路普科技有限公司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郑州大华机电技术有限公司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郑州克莱克特科学仪器有限公司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郑州北瑞电力技术有限公司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郑州小鸟信息科技有限公司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郑州时代纳米生物技术有限公司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郑州和济生物科技股份有限公司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河南科恩超硬材料技术有限公司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郑州维谊生物科技有限公司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河南煜博医疗器械制造有限公司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郑州飞龙彩印有限公司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河南中科工程技术有限公司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郑州紫太包装有限公司</w:t>
      </w:r>
    </w:p>
    <w:p>
      <w:pPr>
        <w:pStyle w:val="2"/>
        <w:rPr>
          <w:rFonts w:hint="eastAsia" w:eastAsia="宋体"/>
          <w:sz w:val="21"/>
          <w:szCs w:val="21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郑州华萦化纤科技有限责任公司</w:t>
      </w:r>
    </w:p>
    <w:p>
      <w:pPr>
        <w:rPr>
          <w:rFonts w:ascii="宋体" w:hAnsi="宋体" w:cs="Times New Roman"/>
          <w:b/>
        </w:rPr>
      </w:pPr>
      <w:r>
        <w:rPr>
          <w:rFonts w:ascii="宋体" w:hAnsi="宋体"/>
          <w:b/>
        </w:rPr>
        <w:t>C</w:t>
      </w:r>
      <w:r>
        <w:rPr>
          <w:rFonts w:hint="eastAsia" w:ascii="宋体" w:hAnsi="宋体" w:cs="宋体"/>
          <w:b/>
        </w:rPr>
        <w:t>类（</w:t>
      </w:r>
      <w:r>
        <w:rPr>
          <w:rFonts w:hint="default" w:ascii="宋体" w:hAnsi="宋体"/>
          <w:b/>
        </w:rPr>
        <w:t>5</w:t>
      </w:r>
      <w:r>
        <w:rPr>
          <w:rFonts w:hint="eastAsia" w:ascii="宋体" w:hAnsi="宋体" w:cs="宋体"/>
          <w:b/>
        </w:rPr>
        <w:t>家）</w:t>
      </w:r>
    </w:p>
    <w:p>
      <w:pPr>
        <w:rPr>
          <w:rFonts w:ascii="宋体" w:hAnsi="宋体"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720" w:num="1"/>
          <w:docGrid w:linePitch="312" w:charSpace="0"/>
        </w:sectPr>
      </w:pPr>
    </w:p>
    <w:p>
      <w:pPr>
        <w:pStyle w:val="2"/>
        <w:rPr>
          <w:rFonts w:hint="eastAsia"/>
        </w:rPr>
      </w:pPr>
      <w:r>
        <w:rPr>
          <w:rFonts w:hint="eastAsia"/>
        </w:rPr>
        <w:t>河南采真堂生物科技有限公司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弘安生物科技（河南）有限责任公司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河南斐乔智能科技有限公司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郑州尔嘉医疗器械有限公司</w:t>
      </w:r>
    </w:p>
    <w:p>
      <w:pPr>
        <w:pStyle w:val="2"/>
        <w:rPr>
          <w:rFonts w:hint="default" w:eastAsia="宋体"/>
          <w:sz w:val="21"/>
          <w:szCs w:val="21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河南护航智能驾驶技术研究院有限公司</w:t>
      </w:r>
    </w:p>
    <w:p>
      <w:pPr>
        <w:rPr>
          <w:rFonts w:ascii="宋体" w:hAnsi="宋体" w:cs="Times New Roman"/>
          <w:b/>
        </w:rPr>
      </w:pPr>
      <w:r>
        <w:rPr>
          <w:rFonts w:ascii="宋体" w:hAnsi="宋体"/>
          <w:b/>
        </w:rPr>
        <w:t>D</w:t>
      </w:r>
      <w:r>
        <w:rPr>
          <w:rFonts w:hint="eastAsia" w:ascii="宋体" w:hAnsi="宋体" w:cs="宋体"/>
          <w:b/>
        </w:rPr>
        <w:t>类（</w:t>
      </w:r>
      <w:r>
        <w:rPr>
          <w:rFonts w:hint="eastAsia" w:ascii="宋体" w:hAnsi="宋体"/>
          <w:b/>
        </w:rPr>
        <w:t>3</w:t>
      </w:r>
      <w:r>
        <w:rPr>
          <w:rFonts w:hint="eastAsia" w:ascii="宋体" w:hAnsi="宋体" w:cs="宋体"/>
          <w:b/>
        </w:rPr>
        <w:t>家）</w:t>
      </w:r>
    </w:p>
    <w:p>
      <w:pPr>
        <w:pStyle w:val="2"/>
        <w:ind w:left="0" w:firstLine="105" w:firstLineChars="50"/>
        <w:rPr>
          <w:rFonts w:hint="eastAsia"/>
          <w:sz w:val="21"/>
          <w:szCs w:val="21"/>
          <w:lang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720" w:num="1"/>
          <w:docGrid w:linePitch="312" w:charSpace="0"/>
        </w:sectPr>
      </w:pPr>
    </w:p>
    <w:p>
      <w:pPr>
        <w:pStyle w:val="2"/>
        <w:rPr>
          <w:rFonts w:hint="eastAsia"/>
        </w:rPr>
      </w:pPr>
      <w:r>
        <w:rPr>
          <w:rFonts w:hint="eastAsia"/>
        </w:rPr>
        <w:t>郑州市嘉蓓丽生物科技有限公司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郑州点石生物技术有限公司</w:t>
      </w:r>
    </w:p>
    <w:p>
      <w:pPr>
        <w:pStyle w:val="2"/>
        <w:rPr>
          <w:lang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</w:rPr>
        <w:t>郑州美佰佳医疗器械有限公司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三、经开区</w:t>
      </w:r>
    </w:p>
    <w:p>
      <w:pPr>
        <w:rPr>
          <w:rFonts w:hint="eastAsia" w:cs="宋体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rPr>
          <w:rFonts w:cs="Times New Roman"/>
        </w:rPr>
        <w:sectPr>
          <w:footerReference r:id="rId5" w:type="default"/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/>
        </w:rPr>
        <w:t>28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footerReference r:id="rId6" w:type="default"/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郑州安图生物工程股份有限公司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河南省三禾电气集团有限公司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河南嘉晨智能控制股份有限公司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郑州仁惠医疗设备有限公司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郑州润德光电科技有限公司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河南丰博自动化有限公司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郑州恒达智控科技股份有限公司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郑州伊美诺生物技术有限公司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安图实验仪器(郑州)有限公司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郑州宇通矿用装备有限公司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郑州宇通重工有限公司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中铁工程装备集团有限公司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郑州煤矿机械集团股份有限公司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宇通商用车有限公司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郑州煤机长壁机械有限公司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河南中烟黄金叶生产制造中心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郑州海尔空调器有限公司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河南航天液压气动技术有限公司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河南省西工机电设备有限公司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富联精密电子（郑州）有限公司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河南省超亚医药器械有限公司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郑州深澜动力科技有限公司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广州风神汽车有限公司郑州分公司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河南四方达超硬材料股份有限公司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郑州宝冶钢结构有限公司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郑州海尔新能源科技有限公司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中铁工程装备集团盾构制造有限公司</w:t>
      </w:r>
    </w:p>
    <w:p>
      <w:pPr>
        <w:pStyle w:val="2"/>
        <w:rPr>
          <w:rFonts w:hint="eastAsia" w:eastAsia="宋体"/>
          <w:sz w:val="21"/>
          <w:szCs w:val="21"/>
          <w:lang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  <w:lang w:eastAsia="zh-CN"/>
        </w:rPr>
        <w:t>上海汽车集团股份有限公司乘用车郑州分公司</w:t>
      </w:r>
    </w:p>
    <w:p>
      <w:pPr>
        <w:rPr>
          <w:rFonts w:cs="Times New Roman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/>
        </w:rPr>
        <w:t>11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河南水泵厂集团有限公司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郑州宏拓超硬材料制品有限公司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河南新飞小家电科技有限公司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郑州恒昊玻璃技术有限公司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特耐王包装（郑州）有限公司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郑州宇隆汽车用品有限公司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郑州兰博尔新能源科技有限公司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郑州畅通车船部件有限公司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郑州双塔涂料有限公司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河南科隆实业有限公司</w:t>
      </w:r>
    </w:p>
    <w:p>
      <w:pPr>
        <w:pStyle w:val="2"/>
        <w:rPr>
          <w:rFonts w:hint="default" w:eastAsia="宋体"/>
          <w:sz w:val="21"/>
          <w:szCs w:val="21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  <w:lang w:eastAsia="zh-CN"/>
        </w:rPr>
        <w:t>郑州致同汽配有限公司</w:t>
      </w:r>
    </w:p>
    <w:p>
      <w:pPr>
        <w:rPr>
          <w:rFonts w:cs="Times New Roman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 w:cs="宋体"/>
        </w:rPr>
        <w:t>6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河南省豫星微钻有限公司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郑州乐通新材料科技有限公司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郑州中美诺优房车有限公司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郑州华力电缆有限公司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郑州日发汽车零部件有限公司</w:t>
      </w:r>
    </w:p>
    <w:p>
      <w:pPr>
        <w:pStyle w:val="2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lang w:eastAsia="zh-CN"/>
        </w:rPr>
        <w:t>郑州恒天大建桥梁钢构有限公司</w:t>
      </w:r>
    </w:p>
    <w:p>
      <w:pPr>
        <w:pStyle w:val="2"/>
        <w:rPr>
          <w:rFonts w:hint="default" w:eastAsia="宋体"/>
          <w:sz w:val="21"/>
          <w:szCs w:val="21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rPr>
          <w:rFonts w:hint="eastAsia" w:cs="宋体"/>
          <w:b/>
          <w:bCs/>
        </w:r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pStyle w:val="2"/>
        <w:rPr>
          <w:rFonts w:hint="eastAsia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  <w:r>
        <w:rPr>
          <w:rFonts w:hint="eastAsia"/>
        </w:rPr>
        <w:t>A类（2</w:t>
      </w:r>
      <w:r>
        <w:rPr>
          <w:rFonts w:hint="default"/>
        </w:rPr>
        <w:t>1</w:t>
      </w:r>
      <w:r>
        <w:rPr>
          <w:rFonts w:hint="eastAsia"/>
        </w:rPr>
        <w:t>家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郑州标源生物科技有限公司</w:t>
      </w:r>
    </w:p>
    <w:p>
      <w:pPr>
        <w:rPr>
          <w:rFonts w:hint="eastAsia"/>
        </w:rPr>
      </w:pPr>
      <w:r>
        <w:rPr>
          <w:rFonts w:hint="eastAsia"/>
        </w:rPr>
        <w:t>斯图尔特针钉制品（郑州）有限公司</w:t>
      </w:r>
    </w:p>
    <w:p>
      <w:pPr>
        <w:rPr>
          <w:rFonts w:hint="eastAsia"/>
        </w:rPr>
      </w:pPr>
      <w:r>
        <w:rPr>
          <w:rFonts w:hint="eastAsia"/>
        </w:rPr>
        <w:t>郑州泽龙建材有限公司</w:t>
      </w:r>
    </w:p>
    <w:p>
      <w:pPr>
        <w:rPr>
          <w:rFonts w:hint="eastAsia"/>
        </w:rPr>
      </w:pPr>
      <w:r>
        <w:rPr>
          <w:rFonts w:hint="eastAsia"/>
        </w:rPr>
        <w:t>河南宇翔紧固件有限公司</w:t>
      </w:r>
    </w:p>
    <w:p>
      <w:pPr>
        <w:rPr>
          <w:rFonts w:hint="eastAsia"/>
        </w:rPr>
      </w:pPr>
      <w:r>
        <w:rPr>
          <w:rFonts w:hint="eastAsia"/>
        </w:rPr>
        <w:t>郑州宇林电子科技有限公司</w:t>
      </w:r>
    </w:p>
    <w:p>
      <w:pPr>
        <w:rPr>
          <w:rFonts w:hint="eastAsia"/>
        </w:rPr>
      </w:pPr>
      <w:r>
        <w:rPr>
          <w:rFonts w:hint="eastAsia"/>
        </w:rPr>
        <w:t>河南智佐生物科技有限公司</w:t>
      </w:r>
    </w:p>
    <w:p>
      <w:pPr>
        <w:rPr>
          <w:rFonts w:hint="eastAsia"/>
        </w:rPr>
      </w:pPr>
      <w:r>
        <w:rPr>
          <w:rFonts w:hint="eastAsia"/>
        </w:rPr>
        <w:t>郑州绍凯包装材料有限公司</w:t>
      </w:r>
    </w:p>
    <w:p>
      <w:pPr>
        <w:rPr>
          <w:rFonts w:hint="eastAsia"/>
        </w:rPr>
      </w:pPr>
      <w:r>
        <w:rPr>
          <w:rFonts w:hint="eastAsia"/>
        </w:rPr>
        <w:t>郑州龙泽家具有限公司</w:t>
      </w:r>
    </w:p>
    <w:p>
      <w:pPr>
        <w:rPr>
          <w:rFonts w:hint="eastAsia"/>
        </w:rPr>
      </w:pPr>
      <w:r>
        <w:rPr>
          <w:rFonts w:hint="eastAsia"/>
        </w:rPr>
        <w:t>河南省中和信医用设备有限公司</w:t>
      </w:r>
    </w:p>
    <w:p>
      <w:pPr>
        <w:rPr>
          <w:rFonts w:hint="eastAsia"/>
        </w:rPr>
      </w:pPr>
      <w:r>
        <w:rPr>
          <w:rFonts w:hint="eastAsia"/>
        </w:rPr>
        <w:t>河南宇安机电维修服务有限公司</w:t>
      </w:r>
    </w:p>
    <w:p>
      <w:pPr>
        <w:rPr>
          <w:rFonts w:hint="eastAsia"/>
        </w:rPr>
      </w:pPr>
      <w:r>
        <w:rPr>
          <w:rFonts w:hint="eastAsia"/>
        </w:rPr>
        <w:t>郑州东美兄弟木业有限公司</w:t>
      </w:r>
    </w:p>
    <w:p>
      <w:pPr>
        <w:rPr>
          <w:rFonts w:hint="eastAsia"/>
        </w:rPr>
      </w:pPr>
      <w:r>
        <w:rPr>
          <w:rFonts w:hint="eastAsia"/>
        </w:rPr>
        <w:t>郑州敏能汽车零部件有限公司</w:t>
      </w:r>
    </w:p>
    <w:p>
      <w:pPr>
        <w:rPr>
          <w:rFonts w:hint="eastAsia"/>
        </w:rPr>
      </w:pPr>
      <w:r>
        <w:rPr>
          <w:rFonts w:hint="eastAsia"/>
        </w:rPr>
        <w:t>河南伊宝厨厨具设备销售有限公司</w:t>
      </w:r>
    </w:p>
    <w:p>
      <w:pPr>
        <w:rPr>
          <w:rFonts w:hint="eastAsia"/>
        </w:rPr>
      </w:pPr>
      <w:r>
        <w:rPr>
          <w:rFonts w:hint="eastAsia"/>
        </w:rPr>
        <w:t>郑州东格生物技术有限公司</w:t>
      </w:r>
    </w:p>
    <w:p>
      <w:pPr>
        <w:rPr>
          <w:rFonts w:hint="eastAsia"/>
        </w:rPr>
      </w:pPr>
      <w:r>
        <w:rPr>
          <w:rFonts w:hint="eastAsia"/>
        </w:rPr>
        <w:t>河南达康门业有限公司</w:t>
      </w:r>
    </w:p>
    <w:p>
      <w:pPr>
        <w:rPr>
          <w:rFonts w:hint="eastAsia"/>
        </w:rPr>
      </w:pPr>
      <w:r>
        <w:rPr>
          <w:rFonts w:hint="eastAsia"/>
        </w:rPr>
        <w:t>郑州方中山食品有限公司</w:t>
      </w:r>
    </w:p>
    <w:p>
      <w:pPr>
        <w:rPr>
          <w:rFonts w:hint="eastAsia"/>
        </w:rPr>
      </w:pPr>
      <w:r>
        <w:rPr>
          <w:rFonts w:hint="eastAsia"/>
        </w:rPr>
        <w:t>郑州华源超硬材料工具有限公司</w:t>
      </w:r>
    </w:p>
    <w:p>
      <w:pPr>
        <w:rPr>
          <w:rFonts w:hint="eastAsia"/>
        </w:rPr>
      </w:pPr>
      <w:r>
        <w:rPr>
          <w:rFonts w:hint="eastAsia"/>
        </w:rPr>
        <w:t>河南亿帆家具有限公司</w:t>
      </w:r>
    </w:p>
    <w:p>
      <w:pPr>
        <w:rPr>
          <w:rFonts w:hint="eastAsia"/>
        </w:rPr>
      </w:pPr>
      <w:r>
        <w:rPr>
          <w:rFonts w:hint="eastAsia"/>
        </w:rPr>
        <w:t>郑州恒科实业有限公司</w:t>
      </w:r>
    </w:p>
    <w:p>
      <w:pPr>
        <w:rPr>
          <w:rFonts w:hint="eastAsia"/>
        </w:rPr>
      </w:pPr>
      <w:r>
        <w:rPr>
          <w:rFonts w:hint="eastAsia"/>
        </w:rPr>
        <w:t>郑州中岳高新材料有限公司</w:t>
      </w:r>
    </w:p>
    <w:p>
      <w:pPr>
        <w:rPr>
          <w:rFonts w:hint="eastAsia" w:eastAsia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</w:rPr>
        <w:t>河南省超亚新材料有限公司</w:t>
      </w:r>
    </w:p>
    <w:p>
      <w:pPr>
        <w:pStyle w:val="2"/>
      </w:pPr>
    </w:p>
    <w:p>
      <w:pPr>
        <w:rPr>
          <w:rFonts w:cs="Times New Roman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 w:cs="宋体"/>
        </w:rPr>
        <w:t>10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郑州豫昕农业发展股份有限公司</w:t>
      </w:r>
    </w:p>
    <w:p>
      <w:pPr>
        <w:rPr>
          <w:rFonts w:hint="eastAsia"/>
        </w:rPr>
      </w:pPr>
      <w:r>
        <w:rPr>
          <w:rFonts w:hint="eastAsia"/>
        </w:rPr>
        <w:t>河南信达玻璃有限公司</w:t>
      </w:r>
    </w:p>
    <w:p>
      <w:pPr>
        <w:rPr>
          <w:rFonts w:hint="eastAsia"/>
        </w:rPr>
      </w:pPr>
      <w:r>
        <w:rPr>
          <w:rFonts w:hint="eastAsia"/>
        </w:rPr>
        <w:t>郑州艺达玻璃制品有限公司</w:t>
      </w:r>
    </w:p>
    <w:p>
      <w:pPr>
        <w:rPr>
          <w:rFonts w:hint="eastAsia"/>
        </w:rPr>
      </w:pPr>
      <w:r>
        <w:rPr>
          <w:rFonts w:hint="eastAsia"/>
        </w:rPr>
        <w:t>郑州嘉路高医疗科技有限公司</w:t>
      </w:r>
    </w:p>
    <w:p>
      <w:pPr>
        <w:rPr>
          <w:rFonts w:hint="eastAsia"/>
        </w:rPr>
      </w:pPr>
      <w:r>
        <w:rPr>
          <w:rFonts w:hint="eastAsia"/>
        </w:rPr>
        <w:t>河南鑫联幕墙工程有限公司</w:t>
      </w:r>
    </w:p>
    <w:p>
      <w:pPr>
        <w:rPr>
          <w:rFonts w:hint="eastAsia"/>
        </w:rPr>
      </w:pPr>
      <w:r>
        <w:rPr>
          <w:rFonts w:hint="eastAsia"/>
        </w:rPr>
        <w:t>郑州晨之晖家具有限公司</w:t>
      </w:r>
    </w:p>
    <w:p>
      <w:pPr>
        <w:rPr>
          <w:rFonts w:hint="eastAsia"/>
        </w:rPr>
      </w:pPr>
      <w:r>
        <w:rPr>
          <w:rFonts w:hint="eastAsia"/>
        </w:rPr>
        <w:t>郑州固而达供应链有限公司</w:t>
      </w:r>
    </w:p>
    <w:p>
      <w:pPr>
        <w:rPr>
          <w:rFonts w:hint="eastAsia"/>
        </w:rPr>
      </w:pPr>
      <w:r>
        <w:rPr>
          <w:rFonts w:hint="eastAsia"/>
        </w:rPr>
        <w:t>河南宏志塑业有限公司</w:t>
      </w:r>
    </w:p>
    <w:p>
      <w:pPr>
        <w:rPr>
          <w:rFonts w:hint="eastAsia"/>
        </w:rPr>
      </w:pPr>
      <w:r>
        <w:rPr>
          <w:rFonts w:hint="eastAsia"/>
        </w:rPr>
        <w:t>郑州真甘食品有限公司</w:t>
      </w:r>
    </w:p>
    <w:p>
      <w:pPr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</w:rPr>
        <w:t>郑州三友管业有限公司</w:t>
      </w:r>
    </w:p>
    <w:p>
      <w:pPr>
        <w:pStyle w:val="2"/>
      </w:pPr>
    </w:p>
    <w:p>
      <w:pPr>
        <w:rPr>
          <w:rFonts w:hint="eastAsia" w:cs="宋体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 w:cs="宋体"/>
        </w:rPr>
        <w:t>4</w:t>
      </w:r>
      <w:r>
        <w:rPr>
          <w:rFonts w:hint="eastAsia" w:cs="宋体"/>
        </w:rPr>
        <w:t>家）</w:t>
      </w:r>
    </w:p>
    <w:p>
      <w:pPr>
        <w:pStyle w:val="2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郑州澳泰龙家具有限公司</w:t>
      </w:r>
    </w:p>
    <w:p>
      <w:pPr>
        <w:rPr>
          <w:rFonts w:hint="eastAsia"/>
        </w:rPr>
      </w:pPr>
      <w:r>
        <w:rPr>
          <w:rFonts w:hint="eastAsia"/>
        </w:rPr>
        <w:t>郑州民众制药有限公司</w:t>
      </w:r>
    </w:p>
    <w:p>
      <w:pPr>
        <w:rPr>
          <w:rFonts w:hint="eastAsia"/>
        </w:rPr>
      </w:pPr>
      <w:r>
        <w:rPr>
          <w:rFonts w:hint="eastAsia"/>
        </w:rPr>
        <w:t>河南元孚生物科技有限公司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郑州八方广告有限公司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四、郑东新区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 w:cs="宋体"/>
        </w:rPr>
        <w:t>3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河南安筑建筑科技有限公司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零点创新科技有限公司</w:t>
      </w:r>
    </w:p>
    <w:p>
      <w:pPr>
        <w:pStyle w:val="2"/>
        <w:rPr>
          <w:rFonts w:hint="eastAsia" w:eastAsia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  <w:lang w:eastAsia="zh-CN"/>
        </w:rPr>
        <w:t>超聚变数字技术有限公司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cs="宋体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/>
        </w:rPr>
        <w:t>1</w:t>
      </w:r>
      <w:r>
        <w:rPr>
          <w:rFonts w:hint="eastAsia" w:cs="宋体"/>
        </w:rPr>
        <w:t>家）</w:t>
      </w:r>
    </w:p>
    <w:p>
      <w:pPr>
        <w:rPr>
          <w:rFonts w:hint="eastAsia" w:cs="宋体"/>
        </w:rPr>
      </w:pPr>
      <w:r>
        <w:rPr>
          <w:rFonts w:hint="eastAsia"/>
          <w:lang w:eastAsia="zh-CN"/>
        </w:rPr>
        <w:t>河南中控柜架有限公司</w:t>
      </w: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rPr>
          <w:rFonts w:hint="eastAsia" w:cs="宋体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/>
        </w:rPr>
        <w:t>1</w:t>
      </w:r>
      <w:r>
        <w:rPr>
          <w:rFonts w:hint="eastAsia" w:cs="宋体"/>
        </w:rPr>
        <w:t>家）</w:t>
      </w:r>
    </w:p>
    <w:p>
      <w:pPr>
        <w:pStyle w:val="2"/>
      </w:pPr>
      <w:r>
        <w:rPr>
          <w:rFonts w:hint="eastAsia"/>
          <w:lang w:eastAsia="zh-CN"/>
        </w:rPr>
        <w:t>河南省安耐德电力设备有限公司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rPr>
          <w:rFonts w:hint="eastAsia" w:cs="宋体"/>
        </w:rPr>
      </w:pPr>
      <w:r>
        <w:t>A</w:t>
      </w:r>
      <w:r>
        <w:rPr>
          <w:rFonts w:hint="eastAsia" w:cs="宋体"/>
        </w:rPr>
        <w:t>类（</w:t>
      </w:r>
      <w:r>
        <w:rPr>
          <w:rFonts w:hint="eastAsia"/>
        </w:rPr>
        <w:t>1</w:t>
      </w:r>
      <w:r>
        <w:rPr>
          <w:rFonts w:hint="eastAsia" w:cs="宋体"/>
        </w:rPr>
        <w:t>家）</w:t>
      </w:r>
    </w:p>
    <w:p>
      <w:pPr>
        <w:rPr>
          <w:rFonts w:hint="eastAsia"/>
        </w:rPr>
      </w:pPr>
      <w:r>
        <w:rPr>
          <w:rFonts w:hint="eastAsia"/>
        </w:rPr>
        <w:t>河南春育服饰有限公司</w:t>
      </w:r>
    </w:p>
    <w:p>
      <w:pPr>
        <w:rPr>
          <w:rFonts w:hint="eastAsia" w:cs="宋体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/>
        </w:rPr>
        <w:t>1</w:t>
      </w:r>
      <w:r>
        <w:rPr>
          <w:rFonts w:hint="eastAsia" w:cs="宋体"/>
        </w:rPr>
        <w:t>家）</w:t>
      </w:r>
    </w:p>
    <w:p>
      <w:pPr>
        <w:pStyle w:val="2"/>
        <w:rPr>
          <w:rFonts w:hint="eastAsia" w:cs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  <w:r>
        <w:rPr>
          <w:rFonts w:hint="eastAsia"/>
        </w:rPr>
        <w:t>河南厚坤建设管理有限公司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五、巩义市</w:t>
      </w:r>
    </w:p>
    <w:p>
      <w:pPr>
        <w:rPr>
          <w:b/>
          <w:bCs/>
        </w:rPr>
      </w:pPr>
      <w:r>
        <w:rPr>
          <w:rFonts w:hint="eastAsia" w:cs="宋体"/>
          <w:b/>
          <w:bCs/>
        </w:rPr>
        <w:t>规模以上企业</w:t>
      </w:r>
      <w:r>
        <w:rPr>
          <w:b/>
          <w:bCs/>
        </w:rPr>
        <w:t>:</w:t>
      </w:r>
    </w:p>
    <w:p>
      <w:pPr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/>
        </w:rPr>
        <w:t>71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河南恒通新材料有限公司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河南中孚实业股份有限公司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人民电缆集团有限公司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巩义市红旗炉料有限公司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巩义市兴平耐火材料有限公司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河南汇鑫塑业有限公司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巩义市福祥实业有限公司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河南竹林耐材有限公司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巩义市豫林焊材有限公司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河南好运祥耐材有限公司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河南润鑫新材料股份有限公司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河南竹林庆州耐火材料有限公司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巩义市科正冶金材料有限公司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巩义市京华仪器有限责任公司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巩义市众赢铝箔制品有限公司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河南省三恒实业有限公司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河南恒豪铝业有限公司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巩义市盛世建筑材料有限公司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河南天虹节能墙体材料有限公司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河南长江电缆有限公司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河南矿大煤机有限公司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郑州市万安人防工程防护设备有限公司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巩义市科诺耐火材料有限公司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河南明泰铝业股份有限公司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郑州竹林德盛轨道交通装备有限公司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河南恒星科技股份有限公司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郑州鑫宇新高温材料科技有限公司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河南天祥新材料股份有限公司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河南宏宇新材料科技有限公司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郑州久达科技有限公司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巩义市予华仪器有限责任公司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河南亚鑫包装材料有限公司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郑州建兴高科炉材有限公司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巩义市富源净水材料有限公司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河南中孚技术中心有限公司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巩义市铠源超细粉有限公司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河南凯辉实业有限公司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巩义市芙豪冶金材料有限公司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河南鑫荣重工有限公司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巩义市第五耐火材料有限公司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郑州宏超耐火材料有限公司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巩义市神龙耐火材料有限公司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河南华西耐火材料有限公司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河南合立焊材科技有限公司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河南天亿环保科技有限公司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郑州银河耐火材料有限公司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巩义市兴嘉耐火材料有限公司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郑州凤凰新材料科技有限公司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河南爱克斯幕墙制造有限公司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巩义正宇新材料有限公司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河南康百万环保科技有限公司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河南华星电线电缆有限公司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巩义市新科耐火材料有限公司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郑州白云实业有限公司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巩义市竹林宏业耐材有限公司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巩义通达中原耐火技术有限公司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巩义市明珠特种陶瓷材料有限公司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巩义市昌达耐火材料有限公司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巩义市恒铭金属制品有限公司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河南晋安机械科技有限公司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河南竹林力信炉业有限公司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郑州盛彤冶材有限公司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巩义市天禹耐材有限公司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巩义市奔腾辊业有限公司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巩义市林生耐材有限公司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巩义市富康耐材有限公司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河南祥盛陶粒有限公司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巩义顺圆陶粒砂有限公司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郑州福源动物药业有限公司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巩义市滤料工业有限公司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  <w:lang w:eastAsia="zh-CN"/>
        </w:rPr>
        <w:t>河南金太阳铝业有限公司</w:t>
      </w:r>
    </w:p>
    <w:p>
      <w:pPr>
        <w:rPr>
          <w:rFonts w:cs="Times New Roman"/>
        </w:rPr>
      </w:pPr>
      <w:r>
        <w:t>C</w:t>
      </w:r>
      <w:r>
        <w:rPr>
          <w:rFonts w:hint="eastAsia" w:cs="宋体"/>
        </w:rPr>
        <w:t>类（</w:t>
      </w:r>
      <w:r>
        <w:rPr>
          <w:rFonts w:hint="eastAsia"/>
        </w:rPr>
        <w:t>2</w:t>
      </w:r>
      <w:r>
        <w:rPr>
          <w:rFonts w:hint="default"/>
        </w:rPr>
        <w:t>3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郑州亿升化工有限公司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巩义市福泰净水材料有限公司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巩义市宏源净水材料厂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巩义市鑫升净水材料厂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巩义市宇海刚玉制品有限公司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巩义市瑞普特种石墨有限公司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河南大华中安路桥有限公司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巩义市中山碳素厂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巩义市新鑫碳素制品厂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巩义市伟志模板有限公司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河南文波线缆有限公司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郑州德华电缆有限公司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巩义市金达机械有限责任公司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河南腾达铝业有限公司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河南省新宇有色金属有限公司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巩义市伟源磨料有限公司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郑州东旺矿业有限公司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巩义市盛杰金属制品有限公司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河南铜创有色金属科技有限公司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河南长之虹金属制品有限公司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河南锦鑫铝业有限公司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河南金万通新能源有限公司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  <w:lang w:eastAsia="zh-CN"/>
        </w:rPr>
        <w:t>河南阜昌铜业有限公司</w:t>
      </w:r>
    </w:p>
    <w:p>
      <w:pPr>
        <w:rPr>
          <w:rFonts w:cs="Times New Roman"/>
        </w:rPr>
      </w:pPr>
      <w:r>
        <w:t>D</w:t>
      </w:r>
      <w:r>
        <w:rPr>
          <w:rFonts w:hint="eastAsia" w:cs="宋体"/>
        </w:rPr>
        <w:t>类（</w:t>
      </w:r>
      <w:r>
        <w:t>2</w:t>
      </w:r>
      <w:r>
        <w:rPr>
          <w:rFonts w:hint="default"/>
        </w:rPr>
        <w:t>4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河南众嘉铝业有限公司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巩义市华盈炉料有限公司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巩义市鑫运机械有限公司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河南明辉冶金材料有限公司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河南洁达活性炭有限公司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河南圣和达铝业有限公司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河南安瑞特机械设备有限公司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河南联晟环保科技有限公司、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河南启特新材料有限公司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河南峰涛金属制品有限公司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巩义市银泰铝业有限公司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河南竹林萨辛碳素有限公司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河南卓越新材料有限公司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河南省飞辉电器有限公司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河南福锐电子科技有限公司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河南敬泰铝业有限公司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巩义市宏萌新材料有限公司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河南华盛锦新材料科技有限公司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巩义市两河口特种水泥厂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河南万事达包装材料有限公司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巩义市鑫焱石墨电极有限公司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巩义市小关全成石料有限公司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巩义兆丰耐火材料有限公司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  <w:lang w:eastAsia="zh-CN"/>
        </w:rPr>
        <w:t>郑州巨英陶粒砂有限责任公司</w:t>
      </w:r>
    </w:p>
    <w:p>
      <w:pPr>
        <w:pStyle w:val="2"/>
      </w:pPr>
    </w:p>
    <w:p>
      <w:pPr>
        <w:rPr>
          <w:rFonts w:ascii="黑体" w:hAnsi="黑体" w:eastAsia="黑体" w:cs="Times New Roman"/>
          <w:sz w:val="32"/>
          <w:szCs w:val="32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rPr>
          <w:b/>
          <w:bCs/>
        </w:rPr>
      </w:pPr>
      <w:r>
        <w:rPr>
          <w:rFonts w:hint="eastAsia" w:cs="宋体"/>
          <w:b/>
          <w:bCs/>
        </w:rPr>
        <w:t>规模以下企业</w:t>
      </w:r>
      <w:r>
        <w:rPr>
          <w:b/>
          <w:bCs/>
        </w:rPr>
        <w:t>:</w:t>
      </w:r>
    </w:p>
    <w:p>
      <w:pPr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eastAsia"/>
        </w:rPr>
        <w:t>19</w:t>
      </w:r>
      <w:r>
        <w:rPr>
          <w:rFonts w:hint="default"/>
        </w:rPr>
        <w:t>1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</w:rPr>
      </w:pPr>
      <w:r>
        <w:rPr>
          <w:rFonts w:hint="eastAsia"/>
        </w:rPr>
        <w:t>巩义市白园食品有限公司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郑州众成电子产品有限公司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巩义市豫源建筑工程材料有限责任公司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巩义市永盟给排水材料有限公司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巩义市佳誉供水设备制造有限公司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河南省正大机械制造有限公司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河南华源供水设备有限公司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河南恒泰隆机械有限公司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河南米河瑞祥净化设备有限公司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河南金港电机有限公司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河南凯煌模板有限公司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巩义市瑞赛克机械设备有限公司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巩义市誉宝焊材制造有限公司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巩义市振华炉料有限公司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河南科创铝基新材料有限公司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郑州新光矿山机械制造有限公司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巩义市飞星磨料有限公司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巩义市恒丰环保科技有限公司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巩义市北山口鑫江石材厂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河南省米净瑞发净化设备有限公司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郑州市丰华碳素有限公司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巩义市教育化工助剂厂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巩义市豫英耐火材料有限公司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巩义市银辰微粉厂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巩义市通达供水材料有限公司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河南省智诚阀门管件制造有限公司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巩义市宏达塑业有限公司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河南华威供水材料有限公司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河南海源机械制造有限公司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巩义市华巍耐火材料有限公司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郑州市恒脉耐材有限公司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中储发展股份有限公司巩义分公司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巩义市金盛耐火材料有限公司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巩义市小关双佳炉料厂</w:t>
      </w:r>
    </w:p>
    <w:p>
      <w:pPr>
        <w:pStyle w:val="2"/>
        <w:rPr>
          <w:rFonts w:hint="eastAsia"/>
        </w:rPr>
      </w:pPr>
      <w:r>
        <w:rPr>
          <w:rFonts w:hint="eastAsia"/>
        </w:rPr>
        <w:t>郑州三亚电线电缆有限公司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巩义市黄河耐材有限公司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巩义市泰发耐火材料有限公司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河南嵩山净水材料有限公司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巩义市豪宇耐火材料有限公司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巩义市佳合新材料有限公司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河南正凯重工有限公司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郑州市特种炉料有限公司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巩义市豫泉净化材料有限公司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巩义市建业耐材有限公司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巩义市芝田连营供水材料厂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巩义市新丰源耐火材料有限公司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巩义市金马炉料有限公司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巩义市恒星机械制造有限公司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巩义市丰祥耐火材料有限公司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巩义市青松助剂厂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巩义市佳泰铝矾土加工厂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巩义市瑞和耐材有限公司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河南润德塑缆有限公司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巩义市鑫达有色金属加工厂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巩义市富源重工机械制造有限公司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巩义市华中冶金设备厂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巩义市金牛耐火材料厂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巩义市恒诚铸造有限公司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郑州欧源电气有限公司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河南华泰冶金炉料厂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巩义市光华耐火材料有限公司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巩义市德丰耐火材料有限责任公司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巩义市永诚铝材加工有限公司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巩义市育发堂科贸有限公司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巩义市双宏耐火材料厂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巩义市祥泰耐火材料有限公司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巩义市东方净化材料厂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河南卓伟机械设备有限公司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巩义市英峪高科仪器厂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巩义市鼎鑫保温材料有限公司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巩义市丰业耐火材料有限公司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河南红泰电线电缆有限公司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前进民爆股份有限公司巩义分公司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巩义市恒豪净化材料有限公司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河南航达电缆有限公司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巩义市富宇机械有限公司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巩义市正华冶金炉料有限公司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巩义市白河机电设备厂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河南顺航电线电缆有限公司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河南省硕达电缆有限公司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巩义市金洲炉料厂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巩义市锋泰冶金粉末厂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巩义市科威耐火材料有限公司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巩义市西村镇嵩安管道配件厂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巩义市隆达耐火材料有限公司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河南欧标电线电缆有限公司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巩义市裕华重型机械制造有限公司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巩义市远恒管道设备有限公司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巩义市振达炉料有限公司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巩义市小关鹏程耐火材料厂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巩义市祥羽建筑材料厂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河南荣信达建筑工程有限公司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巩义市东山净水材料厂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河南振青电线电缆有限公司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巩义市新跃供水材料有限公司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巩义市鑫瑞轩鞋业有限公司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巩义市庆源炉料有限公司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郑州竹林盛隆铁路科技有限公司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巩义市方圆机电设备有限公司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巩义市丰源重工机械制造有限公司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河南鼎龙电力设备有限公司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郑州五缆电线电缆有限公司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巩义市永大冶金材料有限公司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巩义市飞翊环保设备有限公司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河南鑫凯硕线缆有限公司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河南自力耐火材料股份有限公司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巩义市宏达磨料厂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巩义市坤宝耐火材料有限公司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河南曙光泵业科技有限公司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河南太龙药业股份有限公司豫中制药厂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巩义市亿腾净水材料有限公司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巩义市擎天重工机械有限公司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河南丰润冶金材料有限公司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巩义市惠诚炉料厂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巩义市聚祥耐火材料有限公司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巩义市赛诺冶金材料有限公司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河南豫筑铜业有限公司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巩义市友邦供水有限公司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巩义市仁和冶金材料有限公司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河南中岳阀门制造有限公司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巩义市超杰冶金材料有限公司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巩义市南河渡龙凤电瓷厂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巩义市顶峰冶金矿产有限公司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巩义市晶辉耐火材料有限公司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巩义市华瑞重工机械制造有限公司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河南新时代钢构有限公司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巩义市恒源净水材料有限公司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巩义市奇特耐材有限公司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巩义市金泰冶金材料有限公司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巩义市嵩峰耐火材料厂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河南建宇机械制造有限公司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巩义市得鑫粉末冶金厂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巩义市众源磨料有限公司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巩义市泰亨炉料厂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巩义市腾达供水材料厂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巩义市金岭炉料厂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巩义市富鑫耐火材料有限公司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巩义市汇海聚合物有限公司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巩义市智现铝矾土加工厂</w:t>
      </w:r>
    </w:p>
    <w:p>
      <w:pPr>
        <w:pStyle w:val="2"/>
        <w:rPr>
          <w:rFonts w:hint="eastAsia"/>
        </w:rPr>
      </w:pPr>
      <w:r>
        <w:rPr>
          <w:rFonts w:hint="eastAsia"/>
        </w:rPr>
        <w:t>郑州郑一缆电线电缆有限公司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巩义市鸿达炉料有限公司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郑州华强现代建筑材料有限公司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巩义市小关新民磨料厂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巩义市缚龙机械厂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河南明鹰实业有限公司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巩义市天翊模具技术有限公司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巩义市强发包装材料有限公司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河南力冠重工科技有限公司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河南帆诺净水材料有限公司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巩义市亿达化工产品经销有限公司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巩义市竹林腾飞特种建材厂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河南中通电线电缆有限公司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巩义市华新耐材有限公司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巩义市荣鑫机械有限公司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河南省新世纪建设工程有限公司混凝土分公司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河南缆域电缆有限公司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巩义市义利机械有限公司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郑州大运铜业有限公司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巩义市石泰耐火材料有限公司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巩义市回郭镇天源胶辊厂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巩义市夹津口应民耐火材料制品厂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巩义市峰云管道设备有限公司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平安电缆有限公司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河南蓝天碧水净水材料有限公司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巩义市荣鑫金属材料有限公司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郑州市玉山耐材有限公司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巩义市新星冶金粉末厂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巩义市宇翔重工机械有限公司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河南金龙电工设备有限公司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巩义市华玉陶瓷材料厂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巩义市东钰耐火材料有限公司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巩义市富中冶金材料厂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巩义市恒丰机械制造有限公司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巩义市盛世混凝土有限公司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河南天成彩铝有限公司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巩义市锦源供水材料厂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巩义市米河鑫都耐火材料厂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郑州市中州型煤机械厂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巩义市新中国杰新材料加工厂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巩义市瑞东耐火材料有限公司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巩义市新华化工厂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巩义市汇通管道设备厂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河南丁豪塑缆有限公司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巩义市凤凰耐火材料厂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郑州鼎硕机械制造有限公司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巩义市东辰实业有限公司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郑州市鑫泰电力机械制造有限公司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巩义市凯旋仕耐火材料有限公司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河南林鑫新能源科技有限公司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河南龙昌铝业有限公司</w:t>
      </w:r>
    </w:p>
    <w:p>
      <w:pPr>
        <w:pStyle w:val="2"/>
        <w:rPr>
          <w:rFonts w:hint="default" w:eastAsia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河南朝创金属制品有限公司（红光铸造</w:t>
      </w:r>
      <w:r>
        <w:rPr>
          <w:rFonts w:hint="default"/>
        </w:rPr>
        <w:t>）</w:t>
      </w:r>
    </w:p>
    <w:p>
      <w:pPr>
        <w:rPr>
          <w:rFonts w:cs="Times New Roman"/>
        </w:rPr>
      </w:pPr>
      <w:r>
        <w:t>C</w:t>
      </w:r>
      <w:r>
        <w:rPr>
          <w:rFonts w:hint="eastAsia" w:cs="宋体"/>
        </w:rPr>
        <w:t>类（</w:t>
      </w:r>
      <w:r>
        <w:rPr>
          <w:rFonts w:hint="eastAsia"/>
        </w:rPr>
        <w:t>6</w:t>
      </w:r>
      <w:r>
        <w:rPr>
          <w:rFonts w:hint="default"/>
        </w:rPr>
        <w:t>3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</w:rPr>
      </w:pPr>
      <w:r>
        <w:rPr>
          <w:rFonts w:hint="eastAsia"/>
        </w:rPr>
        <w:t>河南荣利达塑缆有限公司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巩义市郑泰冶金炉料有限公司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巩义市鲁庄申达机械厂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巩义市回郭镇武杰塑料加工厂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河南新源科技有限公司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巩义市芝田嵩山铜材加工厂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巩义市创新冶金材料有限公司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郑州裕磊线缆厂</w:t>
      </w:r>
    </w:p>
    <w:p>
      <w:pPr>
        <w:pStyle w:val="2"/>
        <w:rPr>
          <w:rFonts w:hint="eastAsia"/>
        </w:rPr>
      </w:pPr>
      <w:r>
        <w:rPr>
          <w:rFonts w:hint="eastAsia"/>
        </w:rPr>
        <w:t>郑州华信机械厂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巩义市永生机械制造有限公司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郑州白云实业天慧分公司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巩义市世邦泡沫混凝土有限公司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巩义市泓顺陶瓷材料厂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郑州市宇丰电线电缆有限公司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巩义市恒峰供水设备有限公司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巩义市西村镇东正管道配件厂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巩义市回郭镇高波塑料加工厂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巩义市回郭镇鹏程电线电缆厂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巩义市回郭镇兴发拔丝厂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巩义市亿鑫管道设备厂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巩义市回郭镇中州电线设备厂</w:t>
      </w:r>
    </w:p>
    <w:p>
      <w:pPr>
        <w:pStyle w:val="2"/>
        <w:rPr>
          <w:rFonts w:hint="eastAsia"/>
        </w:rPr>
      </w:pPr>
      <w:r>
        <w:rPr>
          <w:rFonts w:hint="eastAsia"/>
        </w:rPr>
        <w:t>郑州杰品门窗有限公司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巩义市锐达机械制造厂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河南省泰发电缆有限公司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巩义市锦隆摩配有限公司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巩义市金驹骄原工贸有限公司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巩义市金源机械制造有限公司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巩义市北山口青龙耐火厂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巩义市鑫旺铸钢厂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河南省杜甫机械制造有限公司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巩义市回郭镇铭达塑料厂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巩义市鑫达焊接材料厂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郑州华都铝业有限公司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巩义市回郭镇海鑫铜材厂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巩义市宏和结合剂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巩义市亿达重工机械制造厂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巩义市回郭镇胜军铜丝加工厂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巩义市回郭镇豫达铜材厂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巩义市鑫鹏细粉有限公司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巩义市宇星塑料厂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河南天月塑业有限公司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郑州鑫奥铝业有限公司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巩义市金壕塑胶有限公司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巩义市晨阳机械制造厂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巩义市汇通机械制造有限公司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巩义市中锐电子科技有限公司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巩义市城区鑫盛重工有限公司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巩义市孝义兴隆门业门市部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巩义市中顺新材料有限公司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郑州市英凯实业有限公司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巩义市瑞星机械厂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巩义市众兴管道设备制造有限公司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巩义市成君建材厂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巩义市隆昌碳素厂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巩义市豫园泰润机械厂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巩义市芝田双江线材厂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巩义市孝义新鑫机械制造厂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巩义市宇林精工制造有限公司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巩义市乾坤机械设备有限公司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巩义市回郭镇宏宇塑料厂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巩义市恒裕冶金炉料厂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巩义市回郭镇明达线材厂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巩义市站街恒通机械厂</w:t>
      </w:r>
    </w:p>
    <w:p>
      <w:pPr>
        <w:pStyle w:val="2"/>
        <w:rPr>
          <w:rFonts w:hint="default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rPr>
          <w:rFonts w:cs="Times New Roman"/>
        </w:rPr>
      </w:pPr>
      <w:r>
        <w:t>D</w:t>
      </w:r>
      <w:r>
        <w:rPr>
          <w:rFonts w:hint="eastAsia" w:cs="宋体"/>
        </w:rPr>
        <w:t>类（</w:t>
      </w:r>
      <w:r>
        <w:t>6</w:t>
      </w:r>
      <w:r>
        <w:rPr>
          <w:rFonts w:hint="default"/>
        </w:rPr>
        <w:t>4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</w:rPr>
      </w:pPr>
      <w:r>
        <w:rPr>
          <w:rFonts w:hint="eastAsia"/>
        </w:rPr>
        <w:t>巩义市建新冶金耐材有限公司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巩义市宇达陶瓷材料有限公司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巩义市恒盛新材料有限公司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河南帝山电缆有限公司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郑州永信线缆有限公司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巩义市米河鑫华耐火材料厂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巩义市顺诚铝灰回收加工厂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巩义市万泉管道设备厂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巩义市河洛鑫源铸钢厂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河南弘鑫锻造有限公司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巩义市机械厂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巩义市鑫川耐材有限公司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河南华通铝业有限公司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巩义市蓝天机械厂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巩义市标达化工厂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巩义市恒通耐火材料有限公司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巩义市众鑫钙业有限公司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巩义市恒誉耐火材料厂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河南鑫鸿祥机械制造有限公司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河南永恒橡胶有限公司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巩义市鲁庄冶金粉末厂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巩义市大洋净水材料厂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巩义市旭东电瓷材料厂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巩义市源通机械科技有限公司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巩义市通达化工厂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巩义市豫园宏达铸钢厂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巩义市煜锋铝酸钙粉厂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巩义市芝田兴发钢板厂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巩义市大河重工机器厂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巩义市盛源橡塑制品厂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河南宏基新材料有限公司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巩义市蓝宝机械有限公司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巩义市凯圣化工材料有限公司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巩义市北山口金王炉料厂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巩义市新中华源橡胶厂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巩义市芝田丰鑫机械厂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河南正程铁道车辆装备有限公司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巩义市站街豫园机械厂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河南鸿通机械科技发展有限公司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郑州远翔重型设备制造有限公司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万丰耐火材料有限公司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郑州银翔钢构工程有限公司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巩义市华中矿山设备厂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河南省辉泽建材有限公司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河南燎源玻璃有限公司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巩义市金翔冶金材料有限公司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巩义市金鑫建筑材料厂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河南省亿丰机械制造有限公司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巩义市东鑫建材有限公司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巩义市康店兴华机械厂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巩义市宝兴铝材厂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巩义市芝田瑞鑫供水材料厂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中建七局第四建筑有限公司巩义分公司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巩义市宝川耐火材料厂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巩义市锦平矿产品有限公司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巩义市回郭镇胜利铜材厂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郑州市世鑫重型机械制造有限公司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巩义市金兴汽车配件有限公司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巩义市环鸿管道有限公司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巩义市杰达颜料有限公司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巩义市祥云耐火材料厂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巩义市粉末冶金有限公司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巩义市城区金恒机械厂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河南省圣博原农牧有限公司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六、荥阳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/>
        </w:rPr>
        <w:t>40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郑州金谷粮食机械工程设备有限公司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河南郑泵科技有限公司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河南洁源新型建筑材料有限公司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郑州海科研磨工具有限公司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河南省中原智能电气科技有限公司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郑州市德源精细化学品有限公司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郑州三华科技实业有限公司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郑州顺和塑料印刷包装有限公司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郑州煤机综机设备有限公司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郑州锋森机械有限公司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郑州市彦峰塑料包装有限公司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河南景链新材料有限公司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郑州天河通信科技有限公司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河南五建混凝土有限公司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郑州一帆机械设备有限公司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河南赛福特防护设备有限公司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郑州江科重工机械有限公司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郑州鼎盛高新能源工程技术有限公司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郑州众邦超硬工具有限公司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郑州瑞龙制药股份有限公司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郑州市同鼎机械设备有限公司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郑州众汇和制冷配件有限公司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河南郑矿机器有限公司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宇明阀门集团有限公司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郑州市超凡自控阀门有限公司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郑州汉峰机电科技有限公司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郑州三和水工机械有限公司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郑州金辉新能源电子材料有限公司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河南中原铝业有限公司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河南五联实业有限公司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河南正通食品科技有限公司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郑州永泰陶粒砂有限公司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郑州长城冶金设备有限公司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河南康泰药业有限公司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天瑞集团郑州水泥有限公司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郑州圣莱特空心微珠新材料有限公司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郑州华晶金刚石股份有限公司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郑州市电焊条材料厂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经纬建材有限公司</w:t>
      </w:r>
    </w:p>
    <w:p>
      <w:pPr>
        <w:pStyle w:val="2"/>
        <w:rPr>
          <w:rFonts w:hint="eastAsia" w:eastAsia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  <w:lang w:eastAsia="zh-CN"/>
        </w:rPr>
        <w:t>郑州威源新材料有限公司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C类（14家）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荥阳市永盛耐材有限公司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荥阳龙升磨料有限公司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郑州彩源凹印制版有限公司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郑州梅河福安耐火原料厂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郑州华晶实业有限公司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郑州平原磨料有限公司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郑州金麦田面粉有限公司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郑州同强新型建材有限公司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荥阳市特耐磨料有限公司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荥阳市熔金白刚玉有限公司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郑州市万安铝业有限公司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河南省荥阳甲醇钠有限公司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郑州荥科实业有限公司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郑州博鳌装饰材料有限公司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D类（13家）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郑州四维机电装备制造有限公司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郑州昊海圣田化工有限公司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郑州世博机械制造有限公司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河南东升门窗有限公司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郑州利丰化工有限公司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荥阳市凯旋碳素制品有限公司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荥阳市泰和刚玉有限公司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河南金星助剂有限公司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郑州华工机械有限公司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郑州神龙动漫游艺游乐设备有限公司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河南阳光油脂集团荥阳阳光粮油有限公司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郑州天地人面粉实业有限公司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t>郑州市豫元包装有限公司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r>
        <w:t>A</w:t>
      </w:r>
      <w:r>
        <w:rPr>
          <w:rFonts w:hint="eastAsia"/>
        </w:rPr>
        <w:t>类（</w:t>
      </w:r>
      <w:r>
        <w:rPr>
          <w:rFonts w:hint="default"/>
        </w:rPr>
        <w:t>259</w:t>
      </w:r>
      <w:r>
        <w:rPr>
          <w:rFonts w:hint="eastAsia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郑州溢彩印务有限公司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郑州市华丰建筑机械有限公司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河南省瑞奥新能源科技有限公司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河南欧贝尔实验室设备有限公司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河南金乙呈生物科技有限公司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郑州建工建筑机械制造有限公司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郑州华能环保设备有限公司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郑州市蓝光电器设备有限公司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郑州沃力智能科技有限公司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郑州康德泰口腔医疗科技有限公司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河南盈春实业有限公司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郑州市锋利机械有限公司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郑州海太克高分子技术有限公司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河南迈纳净化技术有限公司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郑州亿立重工有限公司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河南高中压阀门有限公司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郑州通宝路桥有限公司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郑州固德机电设备有限公司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郑州和合生物工程技术有限公司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郑州博腾机械设备有限公司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河南祥麟科技有限公司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郑州骐骏消防科技有限公司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郑州中航维尔科技有限公司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郑州雷创机械设备有限公司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河南永大幕墙工程有限公司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郑州原发精细微粉材料技术有限公司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郑州金宏兴机械有限公司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河南合信矿山机械有限公司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郑州屹成机械设备有限公司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郑州众品医疗器械有限公司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河南雅利安新材料有限公司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郑州市新型氧化铝有限公司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河南拓凯实业有限公司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郑州新威营养技术有限公司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郑州市荥阳龙基铝业有限公司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郑州中鑫砂轮材料有限公司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郑州市裕鑫食品机械有限公司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河南多瑞多实业有限公司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郑州多通机械制造有限公司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郑州冠通超硬材料有限公司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中仪科瑞（郑州）设备有限公司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云锐精密数控机床有限公司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郑州郑搪化工设备制造有限公司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河南华福德机械科技有限公司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河南申贝实业有限公司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郑州四方金刚石工具有限公司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郑州九鸽玻纤制品有限公司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河南韵德装饰工程有限公司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郑州友邦水处理设备有限公司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郑州上佳阀门有限公司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郑州市清泉实业有限公司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郑州市正泰磨料磨具有限公司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荥阳市王村镇李村铸造厂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郑州重石超硬材料有限公司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郑州海富矿山机器设备有限公司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郑州市瑞利实业有限公司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河南鑫泰再生资源有限公司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河南海洋保温科技有限公司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郑州市聚精瓷业有限公司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郑州宏大纺机有限公司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河南亿力电气有限公司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郑州双赢机械有限公司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郑州卓普金属制品有限公司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郑州锦航钢结构工程有限公司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郑州市双菱磨料磨具有限公司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河南昌宇新材料有限公司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郑州市新维机械制造有限公司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郑州市长虹磨料磨具有限公司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郑州市信宇磨料有限公司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郑州正邦金属制造有限公司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郑州久久金属制品有限公司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郑州市海旭磨料有限公司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郑州岳首机械制造有限公司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郑州伊顿液压机械制造有限公司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郑州巨鼎环保设备有限公司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郑州鑫发材料科技有限公司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荥阳市利源特耐有限公司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郑州市政好机械有限公司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郑州汇通研磨制品有限公司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荥阳市恒洋机械制造有限公司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河南省荥阳市南海实业有限公司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郑州市润玖精工机械制造有限公司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郑州金地饲料有限公司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郑州和百瑞塑业有限公司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郑州泰安建筑材料有限公司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郑州市豫安门业有限公司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郑州天工锻造机械有限公司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荥阳市兴华气体有限公司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郑州纺机制造有限公司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郑州飞龙环保设备有限公司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郑州市雨恒实业有限公司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郑州雅克电子科技有限公司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荥阳市晨明机械加工厂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河南天助钢结构彩板有限公司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河南鑫佳新材料有限公司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郑州市硕丰商品混凝土有限公司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荥阳市永恒机械制造有限公司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河南畅图建筑工程有限公司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郑州亚丰立得表面技术有限公司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郑州江宇机械有限公司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郑州力帆机械制造有限公司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郑州康华塑料制品有限公司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郑州恒基矿山机械设备有限公司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郑州飞健智控设备有限公司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荥阳市华兴橡塑厂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郑州市瑞祥电机制造有限公司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郑州恒峰机械制造有限公司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郑州康赛管道设备有限公司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郑州麦迪斯自动化设备有限公司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郑州鑫凯塑料制品有限公司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荥阳市选煤选矿设备制造有限公司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郑州市朗朗少年制衣有限公司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郑州尚和建筑机械有限公司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河南大华重工科技有限公司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郑州诺必隆生物科技有限公司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郑州展工机械有限公司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郑州市玉雁新型建材有限公司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郑州华林印务有限公司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河南倬源人防设备有限公司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郑州秀佳纸杯广告有限公司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熊猫智慧水务河南有限公司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郑州立方实业有限公司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郑州市荥阳金博铝业有限公司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郑州双银机械制造有限公司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荥阳金泰耐材有限公司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郑州华彩包装材料有限公司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荥阳市永恒铸件有限公司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郑州市九龙机械设备有限公司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郑州伟建商贸有限公司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郑州市宏盛磨料磨具有限公司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河南静特尔环保工程有限公司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河南耿力支护机械设备有限公司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河南榕强建材有限公司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郑州永易混凝土有限公司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郑州市金辉源机械制造有限公司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河南金玖实业有限公司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嘉仕达智能科技有限公司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河南省铭航再生资源有限公司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郑州星源精细陶瓷有限公司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郑州强达建材有限公司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郑州市科迪机械有限公司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郑州鼎创金属制品有限公司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河南天辰新垣环保科技研究院股份有限公司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郑州光大阀门制造有限公司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郑州阿波罗机器人辅具有限公司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河南省豫龙无塔供水设备有限公司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国机精工股份有限公司郑州分公司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河南省通信电缆有限公司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郑州博都机械设备制造有限公司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郑州麦尚食品有限公司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郑州迪兴精密机械有限公司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郑州海纳新材料有限公司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郑州亚力机械制造有限公司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郑州市丰鑫机械制造有限公司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郑州晋南金刚石有限公司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郑州隆昌电力机械有限公司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郑州西湖磨料磨具有限公司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郑州市大林机械有限公司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郑州中兴交通设施有限公司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荥阳市巨丰铸件有限公司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郑州市通海消防器材有限公司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河南鑫摩保温材料有限公司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郑州瑞德胶带厂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郑州金恒实业有限公司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河南朗悦装饰工程有限公司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荥阳市荥通机械制造有限公司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郑州豫鑫微粉科技有限公司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郑州斯顿石材有限公司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郑州佳奕研磨材料有限公司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郑州市华裕包装有限公司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郑州远洋通风设备有限公司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郑州市大洋自控阀门有限公司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郑州鑫创机电设备有限公司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郑州奥恩货架有限公司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郑州市大洋消防科技有限公司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河南泰成节能建材有限公司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郑州天龙机械有限公司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河南保中宝生物技术有限公司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郑州瑞龙锅炉压力容器有限公司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郑州砼之杰机械装备有限公司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郑州市初腾再生资源有限公司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郑州三创五金制品有限公司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荥阳市海江机械制造有限公司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郑州利德陶瓷技术有限公司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郑州荣凯阀门有限公司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河南省荥阳球铁厂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郑州市宏茂机械制造有限公司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郑州东明门窗有限公司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河南大信阀门有限公司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河南筑力建筑材料有限公司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郑州市豫中消防器材有限公司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郑州金质包装有限公司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郑州市明胜特耐有限公司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河南福盛智能装备有限公司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郑州天瑞机械制造有限公司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郑州金博研磨工具有限公司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河南海克尔仪器仪表有限公司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郑州千翼研磨材料有限公司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郑州沃德重工有限公司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河南斯巴达实业有限公司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郑州德亿恒丰新型建材有限公司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郑州伟佳钣金制造有限公司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郑州烨烁机械设备有限公司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郑州松鼠智能设备有限公司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郑州市晨光特耐有限公司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诚圣物资有限公司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荥阳市昌达物资有限公司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荥阳市巨鑫机械有限公司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郑州海泰研磨工具有限公司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郑州恒大阀门有限公司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郑州三利鸿源建材有限公司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郑州市隆祥不锈钢有限公司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河南政弘环瑞环保科技有限公司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郑州庆丰建材有限公司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郑州瑞特彩印有限公司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河南焓之悦新材料有限公司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郑州白鸽钻石科技有限公司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郑州森业纸塑包装有限公司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郑州市晶森彩印有限公司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荥阳市中洋重型机械制造有限公司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河南阳夏实业有限公司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郑州市宸宇汽车零部件有限公司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郑州市华硕机械设备有限公司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郑州市荥龙泵业有限公司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河南驰伟节能建材有限公司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郑州中晨实业有限公司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古河建筑机械制造有限公司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郑州市盛隆印务有限公司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郑州金隆机械制造有限公司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中学生学习报社（郑州）文化传播有限公司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郑州金远大建筑机械有限公司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河南依尚实业有限公司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郑州市巨人重工有限公司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石洞阀门有限公司高山分公司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郑州宇港磨料有限公司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郑州华泰特阀有限公司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郑州伟晨科技有限公司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郑州瑞恒机械制造有限公司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郑州兴水阀门有限公司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郑州韩氏服饰有限公司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郑州市荥阳裕达特耐有限公司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郑州五星盛远工贸有限公司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郑州市鸿运微粉有限公司成强分公司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郑州康拜特超硬材料有限公司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郑州博凯利生态工程有限公司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荥阳金昌土工材料有限公司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郑州虹飞装备制造有限公司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郑州宏雨食品有限公司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郑州辰万科技有限公司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郑州金安工业技术玻璃有限公司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河南高格中央空调设备有限公司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郑州海特新材料有限公司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荥阳市中和水质净化有限公司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郑州光鸣实业有限公司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郑州众兴实业有限公司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郑州广源清洗设备有限公司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河南华盟农牧股份有限公司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郑州赛科粮油机械有限公司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default" w:eastAsia="宋体"/>
          <w:lang w:val="en-US" w:eastAsia="zh-CN"/>
        </w:rPr>
        <w:t>郑州贝斯达精密科技有限公司</w:t>
      </w:r>
    </w:p>
    <w:p>
      <w:pPr>
        <w:rPr>
          <w:rFonts w:cs="Times New Roman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 w:cs="宋体"/>
        </w:rPr>
        <w:t>121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郑州市玖龙泵业有限公司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郑州苏迪亚工业有限公司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荥阳市根发工程设备有限公司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荥阳市巨龙机械有限公司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郑州市惠昌机械设备有限公司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荥阳市通强建筑机械厂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郑州振兴电机有限公司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河南金福龙实业有限公司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郑州智尚游乐设备有限公司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荥阳市圣达磨料磨具厂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郑州众誉阁网络科技有限公司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郑州大禹消防器材有限公司荥阳分公司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郑州弘润商品混凝土有限公司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郑州东方百合机械设备有限公司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郑州环宇容器有限公司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郑州东润机械制造有限公司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荥阳市豪峰农业机械厂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郑州鼎诺砂轮制造有限公司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郑州中汇机械设备有限公司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荥阳市天成机械设备有限公司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河南华玻电气有限公司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郑州市永昌化工有限公司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郑州市盛辉养殖设备有限公司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郑州同泰包装有限公司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郑州蓝天生态肥业有限公司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郑州华坤新型建材有限公司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河南天兴节能环保科技有限公司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河南雅舍雕塑工艺有限公司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荥阳市广武镇立峰建材厂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荥阳市诚威机械厂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郑州市摩泰机械制造有限公司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郑州聚和超硬材料有限公司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河南省三星机械有限公司荥阳分公司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河南省荥阳市挂面机制造厂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荥阳市生力农业机械有限公司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荥阳市华兴建材有限公司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郑州市众联工程设备厂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荥阳市瑞丰机械厂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郑州市翔天机电设备有限公司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郑州芙蓉服饰有限公司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河南楚瑞实业有限公司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荥阳市华丽纸箱加工厂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河南雨航机械设备有限公司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河南远鑫机电设备制造有限公司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荥阳市龙岗机械厂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河南省明丰实业有限公司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河南焊鼎智能设备有限公司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河南鹏锦生物科技有限公司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郑州市德中重工机械制造有限公司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荥阳市凯盛机械制造有限公司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荥阳市超威劲霸电机厂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郑州砼工机械有限公司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荥阳德勇建筑机械有限公司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河南奥贝特机械科技有限公司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郑州市豫中磨料磨具有限公司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河南省一妙机械制造有限公司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郑州市金龙电机厂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河南省荥阳市更新机械厂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荥阳市广武镇诚信机械配件厂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郑州弘宇货架有限公司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郑州福全弘宇机械有限公司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河南省荥阳市永胜机械厂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河南省荥阳市建新建筑机械厂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郑州市予电低铬合金制造有限公司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荥阳市恒泰制冷设备有限公司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郑州市利鑫游艺机械有限公司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郑州皓威磨料磨具有限公司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郑州市世航游乐设备有限公司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荥阳市砼强建材有限公司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郑州粤德重工机械制造有限公司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荥阳市文登恒达电机厂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亚鑫环保科技有限公司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荥阳市衡鑫宝建筑机械有限公司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郑州市源丰食品有限公司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河南康和实业股份有限公司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郑州伏特加厨房设备有限公司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郑州驰誉阀门制造有限公司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荥阳市昊众机械有限公司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郑州佳合新型材料有限公司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荥阳市鑫通美机械厂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郑州龙源新型建材科技有限公司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郑州市振中建筑机械厂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荥阳市广武镇玉霖机械加工厂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河南省荥阳市黄河重工设备有限公司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荥阳市威海华特电机厂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郑州森之家门窗有限公司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郑州幸财建材有限公司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荥阳市广武镇鑫源机械厂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河南大华外墙保温有限公司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荥阳市锡安农业机械有限公司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郑州筑城洗涤有限公司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荥阳市盛强养殖设备厂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荥阳市广武镇腾威机械厂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郑州市昌宏电机厂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郑州中嘉重工有限公司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荥阳市强力机电设备有限公司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荥阳利达农牧机械有限公司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荥阳市广武镇文国机械配件厂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荥阳市胜辉食品机械厂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郑州全胜机械设备有限公司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郑州佳佳纺织品有限公司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郑州市三得食品机械有限公司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郑州市北方铝业有限公司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郑州市船王焊材有限公司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荥阳市超威机械厂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荥阳市城关建欣机械厂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荥阳市广武镇金松水泥制品厂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荥阳盛誉机械制造有限公司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荥阳市广武腾飞机械厂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郑州市瑞龙实业有限公司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荥阳市浩运门岗亭加工厂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荥阳市广武镇靖蕊农机配件加工厂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荥阳市鑫洋机电设备厂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广武镇雅洁纸业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郑州市鑫隆建筑设备有限公司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河南省智祥饲料有限公司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荥阳市广武镇金马机械制造厂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河南福佑实业有限公司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荥阳市同富机械厂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郑州鸿晟工贸有限公司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 w:eastAsia="宋体"/>
          <w:lang w:val="en-US" w:eastAsia="zh-CN"/>
        </w:rPr>
        <w:t>郑州荣泰建筑材料加工有限</w:t>
      </w:r>
      <w:r>
        <w:rPr>
          <w:rFonts w:hint="eastAsia" w:asciiTheme="majorEastAsia" w:hAnsiTheme="majorEastAsia" w:eastAsiaTheme="majorEastAsia" w:cstheme="majorEastAsia"/>
          <w:i w:val="0"/>
          <w:color w:val="666666"/>
          <w:kern w:val="0"/>
          <w:sz w:val="18"/>
          <w:szCs w:val="18"/>
          <w:u w:val="none"/>
          <w:lang w:val="en-US" w:eastAsia="zh-CN" w:bidi="ar"/>
        </w:rPr>
        <w:t>公司</w:t>
      </w:r>
    </w:p>
    <w:p>
      <w:pPr>
        <w:pStyle w:val="2"/>
        <w:rPr>
          <w:rFonts w:cs="Times New Roman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/>
        </w:rPr>
        <w:t>52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郑州市荥阳彩虹包装有限公司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郑州四维特种材料有限责任公司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河南亿星实业有限公司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郑州市鑫实机械制造有限公司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荥阳市建利机械配件厂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郑州市于氏食品加工有限公司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河南力之鑫电子科技有限公司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荥阳香福来食品工贸有限公司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郑州永弘服饰有限公司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郑州张辉电商有限公司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卡特彼勒（郑州）有限公司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荥阳市广武镇中天农机配件加工厂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郑州辉龙管业有限公司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河南德普新能源有限公司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郑州琼昊新型建材有限公司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郑州市宏祥电机制造有限公司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郑州建鑫建材有限公司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荥阳市广武镇金保机械加工部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郑州市味稻莱食品有限公司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郑州市世豪机械制造有限公司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荥阳市城关梓煜机械加工厂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荥阳市鑫胜机械厂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郑州市汇明环保再生资源利用有限公司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荥阳市豫龙镇长明免烧砖厂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河南鼎玺建材有限公司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河南酵益生物科技有限公司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荥阳市凌捷机械厂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郑州华明阳游乐设备科技有限公司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河南省荥阳市长城工程机械厂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郑州裕昌实业有限公司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荥阳市广武镇嘉恒农业配件机械厂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荥阳市嵩山家具厂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郑州百世福源木业有限公司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郑州大陆农牧技术股份有限公司荥阳生产基地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荥阳市圣坤塑业有限公司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郑州远鸿包装材料有限公司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郑州高科环保通风设备工程有限公司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郑州晟达制衣有限公司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郑州永顺包装材料有限公司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郑州熙辰悦商贸有限公司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郑州新航包装材料有限公司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河南省南极塔新材料有限公司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荥阳市城关腾飞模具加工厂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荥阳市日升电机厂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郑州市凡彬建材有限公司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郑州市谷雨家具有限公司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荥阳市百盛机械厂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郑州三和水工建筑机械有限公司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河南江河重工集团有限公司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荥阳市悦通机械制造厂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荥阳市城关世博装饰材料厂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default" w:eastAsia="宋体"/>
          <w:lang w:val="en-US" w:eastAsia="zh-CN"/>
        </w:rPr>
        <w:t>荥阳市鑫隆达纸制品有限公司</w:t>
      </w:r>
    </w:p>
    <w:p>
      <w:pPr>
        <w:pStyle w:val="2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七、登封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widowControl/>
        <w:jc w:val="left"/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eastAsia"/>
        </w:rPr>
        <w:t>2</w:t>
      </w:r>
      <w:r>
        <w:rPr>
          <w:rFonts w:hint="default"/>
        </w:rPr>
        <w:t>9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仿宋_GB2312" w:hAnsi="宋体" w:eastAsia="仿宋_GB2312" w:cs="Times New Roman"/>
          <w:kern w:val="0"/>
          <w:sz w:val="20"/>
          <w:szCs w:val="20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郑州启明轩智能装备有限公司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瓷金科技（河南）有限公司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圣戈班陶瓷材料（郑州）有限公司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河南蚂蚁新材料有限公司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华润电力登封有限公司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郑州登峰熔料有限公司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登封市宏昌水泥有限公司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河南均美铝业有限公司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郑州恒生科技有限公司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天瑞新登郑州水泥有限公司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登封市启明轩程控设备有限公司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河南豫科光学科技股份有限公司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郑州狮虎磨料磨具有限公司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河南中岳非晶新型材料股份有限公司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河南克莱威纳米碳材料有限公司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郑州德力自动化物流设备制造有限公司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郑州翱翔医药科技股份有限公司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郑州嵩山硼业科技有限公司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登封中联登电水泥有限公司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郑州中瓷科技有限公司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郑州闼闼嵩阳木业有限公司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郑州筑友智造科技有限公司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河南海螺嵩基新材料有限公司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郑州市凯瑞德新材料科技有限公司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郑州鑫方凌机械设备有限公司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河南恒美铝业有限公司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登封市嵩基水泥有限公司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登电集团水泥有限公司</w:t>
      </w:r>
    </w:p>
    <w:p>
      <w:pPr>
        <w:pStyle w:val="2"/>
        <w:rPr>
          <w:rFonts w:hint="eastAsia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default" w:eastAsia="宋体"/>
          <w:lang w:val="en-US" w:eastAsia="zh-CN"/>
        </w:rPr>
        <w:t>登封市中哲铝加工有限公司</w:t>
      </w:r>
    </w:p>
    <w:p>
      <w:pPr>
        <w:rPr>
          <w:rFonts w:cs="Times New Roman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/>
        </w:rPr>
        <w:t>10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郑州市鹏翱冶金有限公司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河南泉景门窗有限公司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郑州神武少林武术用品有限公司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河南均美门窗有限公司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登封市科安恒建材有限公司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登封市恒兴磨料有限公司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郑州市安得广建材有限公司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登封市鑫浩耐磨材料有限公司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郑州中泰瓷业有限公司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登封市嵩博电器配件有限公司</w:t>
      </w:r>
    </w:p>
    <w:p>
      <w:p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rPr>
          <w:rFonts w:cs="Times New Roman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/>
        </w:rPr>
        <w:t>9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登封电厂集团铝合金有限公司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登封市惠丰磨料有限公司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郑州俱进热电能源有限公司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郑州荣奇热电能源有限公司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郑州华澄农牧机械有限公司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郑州合信硼业有限公司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登封市顺达耐材有限公司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登封市顺盛耐火保温材料有限公司</w:t>
      </w:r>
    </w:p>
    <w:p>
      <w:pPr>
        <w:widowControl/>
        <w:jc w:val="left"/>
        <w:rPr>
          <w:rFonts w:ascii="仿宋_GB2312" w:hAnsi="宋体" w:eastAsia="仿宋_GB2312" w:cs="Times New Roman"/>
          <w:kern w:val="0"/>
          <w:sz w:val="20"/>
          <w:szCs w:val="20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  <w:lang w:eastAsia="zh-CN"/>
        </w:rPr>
        <w:t>河南天地之中凌峰玻璃有限公司</w:t>
      </w:r>
    </w:p>
    <w:p>
      <w:pPr>
        <w:rPr>
          <w:rFonts w:ascii="仿宋_GB2312" w:hAnsi="宋体" w:eastAsia="仿宋_GB2312" w:cs="Times New Roman"/>
          <w:kern w:val="0"/>
          <w:sz w:val="20"/>
          <w:szCs w:val="20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 w:cs="宋体"/>
        </w:rPr>
        <w:t>76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登封市豫华耐材有限公司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郑州登电玄武石纤有限公司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郑州新昇表面科技有限公司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郑州升腾机械制造有限公司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登封市宏远电热元件有限公司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郑州卓尔新材料有限公司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河南金勇木业有限公司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登封市顺和耐材有限公司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郑州市宝湛新材料有限公司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登封市鑫盛耐火材料厂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登封市汇特新材料有限公司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登封市伟强耐火材料厂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登封市众威耐火材料厂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登封市东华镇皇龙耐火材料厂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登封市瑞特磨料厂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登封市嵩渊耐材有限公司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登封市方正耐火材料有限公司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登封市宣化镇恒利耐火材料厂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登封市大冶镇朝鑫耐火材料厂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登封市宏润耐火材料厂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登封市荣烨耐材有限公司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登封市焱鑫耐火材料有限公司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郑州市顺丰耐材有限公司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河南家家安防水保温工程有限公司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登封市广泰新材料有限公司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登封市川口耐火材料厂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郑州丛瑞有色金属有限公司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登封市信达铸造材料厂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登封市大冶镇瑞丰磨料厂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登封市创威碳化物制品有限公司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登封豫信兴业耐火材料有限公司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河南双冠新材料科技有限公司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河南中能装备科技有限公司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郑州众邦耐火材料有限公司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登封市广汇耐火材料有限公司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郑州嵩明特种电热元件有限公司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登封市大冶镇金峰耐火材料厂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登封市永翔耐磨材料有限公司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郑州市嵩博高温材料有限公司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登封市宜辰耐火厂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郑州市昱恒电热元件有限公司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登封市大冶镇非凡耐材加工厂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郑州中豫高温材料科技有限公司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登封市华峻耐材有限公司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郑州市丰鑫耐火材料有限公司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河南省登封市少林冶金辅料有限公司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登封市慧星净水材料有限公司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登封市圆润磨料磨具有限公司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郑州市永辉耐材有限公司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登封市晓华建材有限公司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登封市大冶镇金粉耐材厂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登封市冠宇耐材有限公司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登封市伟辉磨料有限公司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河南思骏环保科技有限公司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郑州市誉贸冶金材料有限公司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登封市华玉耐火材料厂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登封市兴祥磨料销售有限公司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郑州一鼎建筑机械有限公司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登封市瑞邦新材料科技有限公司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登封市金牛耐材有限公司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郑州鑫亿建材有限公司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郑州科诚耐火材料有限公司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登封市卓凡工矿有限公司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登封市亚星耐材有限公司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登封市佳盛新材料有限公司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登封市祥隆净水材料有限公司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郑州中耐新材料科技有限公司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登封市科达耐火材料有限公司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登封市宏达耐火材料厂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河南东华新材料科技有限公司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河南省金图报废机动车回收拆解有限公司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登封市嘉辉新材料科技有限公司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河南德圣堂药业有限公司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郑州金泊利新型建材有限公司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郑州市三一香椿食品有限公司</w:t>
      </w:r>
    </w:p>
    <w:p>
      <w:pPr>
        <w:widowControl/>
        <w:jc w:val="left"/>
        <w:rPr>
          <w:rFonts w:hint="eastAsia" w:eastAsia="宋体"/>
          <w:lang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default" w:eastAsia="宋体"/>
          <w:lang w:val="en-US" w:eastAsia="zh-CN"/>
        </w:rPr>
        <w:t>郑州嵘昌集团建材有限公司</w:t>
      </w:r>
    </w:p>
    <w:p>
      <w:pPr>
        <w:rPr>
          <w:rFonts w:cs="Times New Roman"/>
        </w:rPr>
      </w:pPr>
      <w:r>
        <w:rPr>
          <w:rFonts w:cs="宋体"/>
        </w:rPr>
        <w:t>C</w:t>
      </w:r>
      <w:r>
        <w:rPr>
          <w:rFonts w:hint="eastAsia" w:cs="宋体"/>
        </w:rPr>
        <w:t>类（</w:t>
      </w:r>
      <w:r>
        <w:rPr>
          <w:rFonts w:hint="default"/>
        </w:rPr>
        <w:t>36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仿宋_GB2312" w:hAnsi="宋体" w:eastAsia="仿宋_GB2312" w:cs="Times New Roman"/>
          <w:kern w:val="0"/>
          <w:sz w:val="20"/>
          <w:szCs w:val="20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郑州市拉丁湾卫浴有限公司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郑州润普道路设施有限公司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郑州中原利峰磨料磨具有限公司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登封市卢店镇星光磨料厂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登封市东华镇兴达胶合板厂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登封市富达磨料厂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登封市华杰鑫鑫建材厂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郑州市颖源制粉有限公司</w:t>
      </w:r>
    </w:p>
    <w:p>
      <w:pPr>
        <w:pStyle w:val="2"/>
        <w:rPr>
          <w:rFonts w:hint="default" w:eastAsia="宋体"/>
          <w:highlight w:val="yellow"/>
          <w:lang w:val="en-US" w:eastAsia="zh-CN"/>
        </w:rPr>
      </w:pPr>
      <w:r>
        <w:rPr>
          <w:rFonts w:hint="default" w:eastAsia="宋体"/>
          <w:lang w:val="en-US" w:eastAsia="zh-CN"/>
        </w:rPr>
        <w:t>登封市中岳办张氏老作坊酒业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登封市瑞鑫家具有限公司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登封市三联磨料厂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登封市朝宏食品加工厂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登封市大冶镇国标微粉厂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郑州万达防水材料有限公司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郑州安泰机械设备有限公司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登封市诚祥玉石工艺制品有限公司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登封市嵩颖木材加工厂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郑州市周氏尚品醋业有限公司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登封市大冶镇顺达耐火材料厂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登封市飞达磨料磨具有限公司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登封市福禄磨料厂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登封市旭日筛网加工销售有限公司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登封市繁星磨料磨具有限公司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郑州卢崖饮用水有限公司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登封市峪康食品有限公司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登封市节能耐火材料有限公司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登封市昌盛鞋业有限公司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登封市大冶镇永钢粉沙厂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登封市永兴矿产品销售有限公司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登封市富源耐材磨料有限公司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登封市金鑫磨料厂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郑州嵘晨新型建材有限公司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登封市大冶镇中兴耐磨材料厂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郑州市东风焊材有限公司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登封钰翔农业科技有限公司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default" w:eastAsia="宋体"/>
          <w:lang w:val="en-US" w:eastAsia="zh-CN"/>
        </w:rPr>
        <w:t>登封市阳城磨料有限公司</w:t>
      </w:r>
    </w:p>
    <w:p>
      <w:pPr>
        <w:pStyle w:val="2"/>
        <w:rPr>
          <w:rFonts w:cs="Times New Roman"/>
        </w:rPr>
      </w:pPr>
      <w:r>
        <w:rPr>
          <w:rFonts w:hint="eastAsia" w:cs="宋体"/>
        </w:rPr>
        <w:t>D类（</w:t>
      </w:r>
      <w:r>
        <w:rPr>
          <w:rFonts w:hint="default" w:cs="宋体"/>
        </w:rPr>
        <w:t>15</w:t>
      </w:r>
      <w:r>
        <w:rPr>
          <w:rFonts w:hint="eastAsia" w:cs="宋体"/>
        </w:rPr>
        <w:t>家）</w:t>
      </w:r>
    </w:p>
    <w:p>
      <w:pPr>
        <w:rPr>
          <w:rFonts w:cs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登封市鹏达商贸有限公司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登封市汇鑫塑料包装有限公司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登封市唐庄镇路畅水泥制品厂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登封市大冶镇建华磨料厂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登封市正旺新型材料有限公司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登封市大冶镇金正石材加工厂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登封市博源磨料有限公司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登封市晶瑞玻璃有限公司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河南省东晶能源有限公司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登封市大冶镇兄弟水泥瓦厂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登封市唐庄镇尧音电子厂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登封市永兴磨料厂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登封市天亿耐磨材料有限公司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登封市鑫丰水泥制品有限公司</w:t>
      </w:r>
    </w:p>
    <w:p>
      <w:pPr>
        <w:pStyle w:val="2"/>
        <w:rPr>
          <w:rFonts w:hint="default" w:cs="宋体"/>
        </w:rPr>
      </w:pPr>
      <w:r>
        <w:rPr>
          <w:rFonts w:hint="default" w:eastAsia="宋体"/>
          <w:lang w:val="en-US" w:eastAsia="zh-CN"/>
        </w:rPr>
        <w:t>郑州中天再生资源利用有限公司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八、新密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rPr>
          <w:rFonts w:cs="Times New Roman"/>
        </w:rPr>
      </w:pPr>
      <w:r>
        <w:t xml:space="preserve">A </w:t>
      </w:r>
      <w:r>
        <w:rPr>
          <w:rFonts w:hint="eastAsia" w:cs="宋体"/>
        </w:rPr>
        <w:t>类（</w:t>
      </w:r>
      <w:r>
        <w:rPr>
          <w:rFonts w:hint="default" w:cs="宋体"/>
        </w:rPr>
        <w:t>40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郑州远东耐火材料有限公司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郑州利生科教设备有限公司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郑州华威齿轮有限公司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郑州瑞泰耐火科技有限公司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中德新亚建筑材料有限公司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郑州鑫源防磨耐材有限公司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河南梦祥纯银制品有限公司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郑州亨瑞达新材料有限公司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河南省瑞泰科实业有限公司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郑州振中电熔新材料有限公司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河南建华耐火材料有限公司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郑州豫兴热风炉科技有限公司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郑州非尔特网毯有限公司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郑州中科新材料有限公司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郑州金河源耐火材料有限公司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郑州光大耐火材料有限公司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郑州建信耐火材料成套有限公司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郑州东方炉衬材料有限公司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郑州安耐克实业有限公司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郑州东淼纸业有限公司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郑州中建耐火材料有限公司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郑州安瑞耐材科技有限公司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河南省新密市恒丰纸业有限公司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郑州东方安彩耐火材料有限公司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郑州兴宝耐火材料有限公司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郑州中东耐火材料有限公司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郑州德众刚玉材料有限公司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河南逸祥卫生科技有限公司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郑州科信炉料有限公司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河南省豫华电熔科技有限公司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郑州市奥达耐火材料有限公司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郑州振东科技有限公司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郑州五一耐火材料有限责任公司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郑州科瑞耐火材料有限公司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新密市万力实业发展有限公司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新密市正兴耐火材料有限公司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郑州通达耐材有限责任公司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郑州兴华耐火材料有限公司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郑州康华纸业有限公司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default" w:eastAsia="宋体"/>
          <w:lang w:val="en-US" w:eastAsia="zh-CN"/>
        </w:rPr>
        <w:t>河南康宁特环保科技股份有限公司</w:t>
      </w:r>
    </w:p>
    <w:p>
      <w:pPr>
        <w:rPr>
          <w:rFonts w:cs="Times New Roman"/>
        </w:rPr>
      </w:pPr>
      <w:r>
        <w:t>C</w:t>
      </w:r>
      <w:r>
        <w:rPr>
          <w:rFonts w:hint="eastAsia" w:cs="宋体"/>
        </w:rPr>
        <w:t>类（</w:t>
      </w:r>
      <w:r>
        <w:rPr>
          <w:rFonts w:hint="eastAsia"/>
        </w:rPr>
        <w:t>1</w:t>
      </w:r>
      <w:r>
        <w:rPr>
          <w:rFonts w:hint="default"/>
        </w:rPr>
        <w:t>3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新密市华威磨料有限公司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新密市八威炉料有限责任公司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郑州铸晟建材科技有限公司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郑州万神山卫材有限公司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河南强盛混凝土有限公司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郑州奥力热工机械制造有限公司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河南共赢节能建材有限公司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河南高择新型建材有限公司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郑州嵩阳建筑材料有限公司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新密市定强纸业有限公司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郑州矗磊商砼有限公司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郑州凝神建筑材料有限公司</w:t>
      </w:r>
    </w:p>
    <w:p>
      <w:pPr>
        <w:pStyle w:val="2"/>
        <w:rPr>
          <w:rFonts w:hint="default" w:eastAsia="宋体"/>
          <w:lang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default" w:eastAsia="宋体"/>
          <w:lang w:val="en-US" w:eastAsia="zh-CN"/>
        </w:rPr>
        <w:t>河南省新密市李堂第二耐火材料</w:t>
      </w:r>
      <w:r>
        <w:rPr>
          <w:rFonts w:hint="default"/>
          <w:lang w:eastAsia="zh-CN"/>
        </w:rPr>
        <w:t>厂</w:t>
      </w:r>
    </w:p>
    <w:p>
      <w:pPr>
        <w:rPr>
          <w:rFonts w:cs="Times New Roman"/>
        </w:rPr>
      </w:pPr>
      <w:r>
        <w:t>D</w:t>
      </w:r>
      <w:r>
        <w:rPr>
          <w:rFonts w:hint="eastAsia" w:cs="宋体"/>
        </w:rPr>
        <w:t>类（</w:t>
      </w:r>
      <w:r>
        <w:t>1</w:t>
      </w:r>
      <w:r>
        <w:rPr>
          <w:rFonts w:hint="default"/>
        </w:rPr>
        <w:t>3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郑州科丰纸业有限责任公司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郑州南方沥青砼有限公司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河南亿鑫建材有限公司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郑州峰基新型建材有限公司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郑州胜炜耐火材料有限公司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郑州富莱格建筑材料有限公司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河南壹品实业有限公司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郑州银河纸业有限公司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河南金硕新型建材科技有限公司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郑州永光纸业有限公司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河南丰韬工程材料有限公司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郑州万基混凝土有限公司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default" w:eastAsia="宋体"/>
          <w:lang w:val="en-US" w:eastAsia="zh-CN"/>
        </w:rPr>
        <w:t>郑州华越建材有限公司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eastAsia"/>
        </w:rPr>
        <w:t>1</w:t>
      </w:r>
      <w:r>
        <w:rPr>
          <w:rFonts w:hint="default"/>
        </w:rPr>
        <w:t>65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河南宝科环保科技有限公司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郑州信达管业有限公司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河南康宅塑业有限公司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郑州鑫安矿山机械配件有限公司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郑州东胜耐火材料有限公司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郑州汇鑫源矿山机械设备有限公司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郑州金世耐火材料有限公司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郑州正仟新材料有限公司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郑州国安宏达机械制造有限公司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河南李济堂医药科技有限公司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新密市华夏耐火材料有限公司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郑州国锋耐火材料有限公司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郑州时效机械设备有限公司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郑州市华中模具设备有限公司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郑州合贝金电子有限公司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河南东能建材科技有限公司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郑州泰立医疗器械有限公司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河南省福麓耐材科技有限公司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郑州红旗耐火材料有限公司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新密市成成纸管有限公司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河南省新密市祥达耐火材料厂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新密市凯丽隆耐火材料有限公司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郑州玉晶科技新材料有限公司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新密市汇丰纸业有限公司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郑州耀新耐火炉料有限公司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郑州建伟包装有限公司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河南省荣腾机械有限公司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郑州中发耐火材料有限公司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新密市瑞达耐火材料有限公司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郑州荣盛环保节能材料有限公司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郑州恒宇炉料制品有限公司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郑州合丰造型材料有限公司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郑州青诚花耐火材料有限公司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新密市舒宏刚玉材料有限公司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新密元博模具有限公司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豫泰耐火材料（郑州）有限公司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新密市汇宝耐火材料厂（普通合伙）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郑州瑞盛耐火材料科技有限公司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郑州瑞斯特耐有限公司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郑州昕星金属表面工程有限公司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新密市宇丰保温材料有限公司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郑州平顺耐火材料有限公司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河南省联丰科技发展有限公司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新密少林门业有限公司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新密市光明耐火材料有限公司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新密市泰兴耐磨衬里材料有限公司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郑州玄华钢纤维有限公司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郑州鑫丰电瓷新材料有限公司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郑州大东方保温耐火材料有限公司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郑州信诚模具有限公司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郑州金诺食品科技有限公司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郑州裕康耐材有限公司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郑州耐威耐火材料有限公司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郑州中冠机械制造有限公司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郑州特安磨料磨具有限公司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郑州市菲尔泰涂料科技有限公司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新密市新华路薪鑫耐火材料厂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河南博康食品有限公司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郑州奇运耐火材料有限公司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郑州汇宝新材料有限公司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郑州联创炉料有限公司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郑州市玉洲耐火材料有限公司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郑州贞兆新材料科技有限公司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郑州瑞旭保温材料有限公司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郑州春金窑炉工程有限公司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郑州顺心模具有限公司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郑州昊石建筑材料有限公司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郑州亿融实业有限公司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郑州市君宜耐火材料有限公司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河南省新密市久隆耐火材料有限公司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新密市天方耐火材料厂（普通合伙）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郑州同丰纸制品包装有限公司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郑州劲松管业有限公司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河南瑞泰耐火材料科技有限公司新密分公司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新密市展华耐火材料有限公司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郑州益德纸业有限公司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新密市卓越耐火材料有限公司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郑州荣祥包装制品有限公司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河南凯翔实业有限公司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郑州义德隆窑炉科技有限公司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新密市宏通耐火材料有限公司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郑州市金山电熔耐火材料有限公司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郑州市昊明耐火材料科技有限公司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新密市刘门兆发耐火材料结合剂厂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郑州泽晖节能科技有限公司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新密市鸿运冶金耐火材料厂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郑州联胜窑炉有限公司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河南奥宇腾节能材料有限公司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郑州东方窑业工程有限公司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郑州常春耐火材料有限公司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郑州东豫耐火材料有限公司二分厂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郑州顺和工程建设有限公司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郑州汇盛耐火材料有限公司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河南省新密市康华耐火材料有限公司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郑州市宝通新型耐火材料有限公司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郑州天信耐火材料有限公司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新密市常维耐火材料有限公司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郑州耐斯特金属制品有限公司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新密市钰淼防水材料开发有限公司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郑州润兴耐火材料有限公司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新密市振发耐火材料有限公司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郑州建鼎耐火材料有限公司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新密市城关镇炉鑫耐火材料厂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河南贸辉建材科技有限公司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郑州科美耐火材料有限公司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新密市华信轻质砖厂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郑州市海瑞涂料有限公司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郑州诺贝尔耐火材料有限公司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郑州市永祥耐火材料有限公司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郑州银鹤糊精有限公司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郑州昊润矿用物资有限公司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河南春基路桥工程有限公司地铁管片厂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郑州韩美耐材有限公司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河南永安桥隧建材有限公司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郑州市鑫马机械有限公司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郑州中冶耐火材料有限公司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郑州尚庄建材有限公司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新密市方兴建材有限公司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郑州双赢耐火材料有限公司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郑州中信炉料耐材有限公司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郑州豫泰窑炉工程有限公司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郑州冠威耐火材料有限公司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新密市东新耐火材料有限公司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郑州金焰化工有限公司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郑州利硕机械制造有限公司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郑州昌利耐火材料有限公司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郑州市永升耐火材料有限公司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郑州国乾耐材科技有限公司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郑州市焕超耐火材料有限公司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河南克功建材有限公司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新密市中原新星耐火材料有限公司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郑州市天甲鸣新材料有限公司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郑州市金剑磨料磨具有限公司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郑州民通化工炉料有限公司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郑州昊科耐火材料有限公司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河南省新密市神龙耐火材料有限公司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郑州天魁实业有限公司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郑州拜纳佛生物工程股份有限公司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郑州林玉耐火材料有限公司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新密市昌通熔料有限公司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郑州华旗助剂有限公司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新密市宏华纸业有限公司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郑州新海洋新型建材有限公司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郑州有诚实业有限公司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郑州砼道建材有限公司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新密市通泰耐火材料有限公司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河南新天福饮料有限公司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郑州汉业建材有限公司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郑州东鑫纸业有限公司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郑州万瑞耐火材料有限公司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郑州东方助剂有限公司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郑州赛蘭服饰有限公司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郑州市华盛耐火材料有限公司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郑州市乾润实业有限责任公司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新密顶峰研磨材料有限公司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河南省新密市超新化工厂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河南中美实业有限公司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河南宏英高温材料有限公司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郑州程辉矿山设备有限公司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郑州酷云服饰有限公司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河南和信新型建材有限公司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郑州立信服饰有限公司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河南胜国节能建材有限公司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河南省华亿绿色建材有限公司</w:t>
      </w:r>
    </w:p>
    <w:p>
      <w:pPr>
        <w:pStyle w:val="2"/>
        <w:rPr>
          <w:rFonts w:hint="eastAsia" w:eastAsia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default" w:eastAsia="宋体"/>
          <w:lang w:val="en-US" w:eastAsia="zh-CN"/>
        </w:rPr>
        <w:t>郑州棉花朵朵新材料科技有限公司</w:t>
      </w:r>
    </w:p>
    <w:p>
      <w:pPr>
        <w:pStyle w:val="2"/>
        <w:rPr>
          <w:rFonts w:hint="eastAsia" w:eastAsia="宋体"/>
        </w:rPr>
      </w:pPr>
      <w:r>
        <w:rPr>
          <w:rFonts w:hint="eastAsia" w:eastAsia="宋体"/>
        </w:rPr>
        <w:t>C类（</w:t>
      </w:r>
      <w:r>
        <w:rPr>
          <w:rFonts w:hint="default" w:eastAsia="宋体"/>
        </w:rPr>
        <w:t>5</w:t>
      </w:r>
      <w:r>
        <w:rPr>
          <w:rFonts w:hint="default"/>
        </w:rPr>
        <w:t>5</w:t>
      </w:r>
      <w:r>
        <w:rPr>
          <w:rFonts w:hint="eastAsia" w:eastAsia="宋体"/>
        </w:rPr>
        <w:t>家）</w:t>
      </w:r>
    </w:p>
    <w:p>
      <w:pPr>
        <w:pStyle w:val="2"/>
        <w:rPr>
          <w:rFonts w:hint="eastAsia" w:eastAsia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河南恒立生物科技发展有限公司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郑州天爱億阁服饰有限公司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郑州市鑫衣红美服饰有限公司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郑州市二次源环保科技有限公司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郑州凯捷服装辅料有限公司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郑州利轩食品有限公司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郑州凯尚金属制品有限公司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新密市易龙纸仓贸易有限公司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河南省新密市兴华建材总厂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新密市胜豫园艺发展有限公司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郑州雪青包装科技有限公司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郑州景辉鞋材有限公司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新密市康乐纯净水厂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郑州佳兴纸制品有限公司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新密市龙源祥服装厂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郑州匠人服装加工有限公司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郑州同盈建材有限公司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新密市凯阳纸制品有限公司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郑州善隆纸业有限公司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新密市十方秀工贸有限公司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郑州和美采暖有限公司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郑州市菊芳木业有限公司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郑州德尚食品科技有限公司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郑州洋紫鞋服有限公司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郑州润德医疗科技有限公司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河南省传奇路鞋业有限公司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郑州星铄橡塑材料有限公司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新密恒久纸制品有限公司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新密市东森服饰有限公司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郑州刘公山大地清泉饮品有限公司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郑州东泰印刷有限公司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郑州市丰和源食品有限公司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新密市中阳耐热设备有限公司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郑州彩锦服饰有限公司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郑州鼎海汇包装材料有限公司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郑州诺帆实业有限公司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郑州擎艺木雕有限公司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郑州英皇舞蹈用品有限公司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郑州豫帅不锈钢制品有限公司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河南百通净水设备有限公司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郑州名硕服饰有限公司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郑州市伟旺食品有限公司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河南省新密市金桥耐火材料厂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河南阿杰新型建材有限公司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郑州景色服饰有限公司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郑州骅成交通设施有限公司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新密市万世缘纸制品有限公司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郑州润厚塑料包装有限公司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新密市百亿纸业有限公司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郑州保得利服装辅料有限公司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郑州亿达服饰有限公司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郑州市科宝环保科技有限公司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新密市展鑫建材厂（普通合伙）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郑州铸鑫婚庆道具加工有限公司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河南易凯食品有限公司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rPr>
          <w:rFonts w:cs="Times New Roman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/>
        </w:rPr>
        <w:t>55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新密市良丰涂料有限责任公司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郑州耀远工程材料有限公司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郑州优田节能环保建材有限公司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河南超安实业有限公司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新密市佳运建材有限公司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河南岁景食品有限公司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郑州市大梁建筑科技有限公司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新密琳凯木业有限公司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河南翔太宇建材有限公司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郑州金贸纸业有限公司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郑州市利凯饲料有限公司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郑州振兴饲料有限公司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郑州市宏电科技有限公司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郑州亿方建筑垃圾环保处置有限公司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郑州新梓服饰镜片有限公司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郑州华之情服饰有限公司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郑州金盘建材有限公司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郑州市康泰食品厂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郑州索科食品科技有限公司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新密市利阳建材有限公司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河南翔业建材有限公司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新密市超顺木材购销有限公司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郑州洧金来纸制品有限公司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郑州中志发建材有限公司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新密讯美实业有限公司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郑州三星耐材有限责任公司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郑州同特新型建材有限公司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郑州九星环保用品有限公司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河南浙崭兴建材有限公司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河南万业源肥业有限公司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郑州润康葡萄酒有限公司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新密市东升饲料制售有限公司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郑州升龙家具材料有限公司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郑州洁源日用品有限公司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新密市丰周耐火材料有限公司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新密市始祖山芥菜种植专业合作社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郑州磊鑫饲料有限公司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郑州金之源生物科技有限公司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新密市龙奥建材有限公司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河南芳华建材有限公司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郑州市鑫毅耐火材料有限公司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郑州市春城科技耐火材料有限公司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河南姐之妹贸易有限公司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郑州市胜群食品有限公司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郑州市魏思华制药有限责任公司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河南青山纸业有限公司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郑州美之恋鞋服有限公司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新密市宏新门窗装饰有限公司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郑州樱花缘日用品有限公司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新密鹏源木业有限公司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郑州华杺木业有限公司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郑州旭睿化纤制品有限公司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郑州牛利达特种工程材料有限公司</w:t>
      </w: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郑州市和悦食品有限公司</w:t>
      </w:r>
    </w:p>
    <w:p>
      <w:pPr>
        <w:pStyle w:val="2"/>
        <w:rPr>
          <w:rFonts w:hint="eastAsia" w:eastAsia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default" w:ascii="Calibri" w:hAnsi="Calibri" w:eastAsia="宋体" w:cs="Calibri"/>
          <w:szCs w:val="21"/>
          <w:lang w:val="en-US" w:eastAsia="zh-CN"/>
        </w:rPr>
        <w:t>新密市鑫松木业有限公司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九、新郑市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eastAsia"/>
        </w:rPr>
        <w:t>3</w:t>
      </w:r>
      <w:r>
        <w:rPr>
          <w:rFonts w:hint="default"/>
        </w:rPr>
        <w:t>3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</w:rPr>
      </w:pPr>
      <w:r>
        <w:rPr>
          <w:rFonts w:hint="eastAsia"/>
        </w:rPr>
        <w:t>郑州市新郑梅久实业有限公司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河南华药药业有限公司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郑州雪麦龙食品香料有限公司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河南新旭体育设施有限公司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河南莱茵汽车制造有限公司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郑州烹小鲜食品有限公司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河南省新郑金芒果实业总公司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郑州博瑞卡特工具有限公司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郑州陆创机械设备有限公司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郑州市祥泰塑业有限公司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河南正佳能源环保股份有限公司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遂成药业股份有限公司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河南天宁新材料科技有限公司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河南省金芒果纸制品有限公司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郑州市人人利食品有限公司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河南三艾斯交通科技股份有限公司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郑州金星啤酒有限公司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河南瑞腾塑胶集团有限公司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郑州运达造纸设备有限公司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河南金升电碳有限公司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河南省新郑金叶香料有限公司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郑州永益达机械设备有限公司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白象食品股份有限公司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郑州筑创建材有限公司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河南福盛再生资源有限公司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郑州峰泰纳米材料有限公司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河南润弘制药股份有限公司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河南亿鑫商砼有限公司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好想你健康食品股份有限公司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河南恒发建筑材料有限公司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河南世通食品有限公司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河南瑞泰耐火材料科技有限公司</w:t>
      </w:r>
    </w:p>
    <w:p>
      <w:pPr>
        <w:pStyle w:val="2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郑州广汇食品有限公司</w:t>
      </w:r>
    </w:p>
    <w:p>
      <w:pPr>
        <w:rPr>
          <w:rFonts w:cs="Times New Roman"/>
        </w:rPr>
      </w:pPr>
      <w:r>
        <w:t>C</w:t>
      </w:r>
      <w:r>
        <w:rPr>
          <w:rFonts w:hint="eastAsia" w:cs="宋体"/>
        </w:rPr>
        <w:t>类（</w:t>
      </w:r>
      <w:r>
        <w:rPr>
          <w:rFonts w:hint="eastAsia"/>
        </w:rPr>
        <w:t>1</w:t>
      </w:r>
      <w:r>
        <w:rPr>
          <w:rFonts w:hint="default"/>
        </w:rPr>
        <w:t>1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郑州豫力新材料科技有限公司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郑州星鹏机械制造有限公司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郑州慧达铝塑包装材料有限公司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郑州市冠达食品有限公司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郑州市博世香料有限公司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河南省新星建材有限公司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郑州胖哥食品有限公司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新郑市丰润包装有限公司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新郑市新新药用包装有限公司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郑州光阳印业有限公司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郑州联发包装有限公司</w:t>
      </w:r>
    </w:p>
    <w:p>
      <w:pPr>
        <w:rPr>
          <w:rFonts w:cs="Times New Roman"/>
        </w:rPr>
      </w:pPr>
      <w:r>
        <w:t>D</w:t>
      </w:r>
      <w:r>
        <w:rPr>
          <w:rFonts w:hint="eastAsia" w:cs="宋体"/>
        </w:rPr>
        <w:t>类（</w:t>
      </w:r>
      <w:r>
        <w:rPr>
          <w:rFonts w:hint="eastAsia"/>
        </w:rPr>
        <w:t>1</w:t>
      </w:r>
      <w:r>
        <w:rPr>
          <w:rFonts w:hint="default"/>
        </w:rPr>
        <w:t>1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郑州欧普陶瓷有限公司</w:t>
      </w:r>
    </w:p>
    <w:p>
      <w:pPr>
        <w:rPr>
          <w:rFonts w:hint="eastAsia"/>
        </w:rPr>
      </w:pPr>
      <w:r>
        <w:rPr>
          <w:rFonts w:hint="eastAsia"/>
        </w:rPr>
        <w:t>河南省龙洋装饰材料有限公司</w:t>
      </w:r>
    </w:p>
    <w:p>
      <w:pPr>
        <w:rPr>
          <w:rFonts w:hint="eastAsia"/>
        </w:rPr>
      </w:pPr>
      <w:r>
        <w:rPr>
          <w:rFonts w:hint="eastAsia"/>
        </w:rPr>
        <w:t>新郑市和兴包装有限公司</w:t>
      </w:r>
    </w:p>
    <w:p>
      <w:pPr>
        <w:rPr>
          <w:rFonts w:hint="eastAsia"/>
        </w:rPr>
      </w:pPr>
      <w:r>
        <w:rPr>
          <w:rFonts w:hint="eastAsia"/>
        </w:rPr>
        <w:t>郑州拙卓食品科技有限公司</w:t>
      </w:r>
    </w:p>
    <w:p>
      <w:pPr>
        <w:rPr>
          <w:rFonts w:hint="eastAsia"/>
        </w:rPr>
      </w:pPr>
      <w:r>
        <w:rPr>
          <w:rFonts w:hint="eastAsia"/>
        </w:rPr>
        <w:t>河南广和管桩有限公司</w:t>
      </w:r>
    </w:p>
    <w:p>
      <w:pPr>
        <w:pStyle w:val="2"/>
        <w:rPr>
          <w:rFonts w:hint="default"/>
        </w:rPr>
      </w:pPr>
      <w:r>
        <w:rPr>
          <w:rFonts w:hint="default"/>
        </w:rPr>
        <w:t>河南省新郑市华裕陶瓷公司</w:t>
      </w:r>
    </w:p>
    <w:p>
      <w:pPr>
        <w:rPr>
          <w:rFonts w:hint="eastAsia"/>
        </w:rPr>
      </w:pPr>
      <w:r>
        <w:rPr>
          <w:rFonts w:hint="eastAsia"/>
        </w:rPr>
        <w:t>新郑市金鹏陶瓷有限公司</w:t>
      </w:r>
    </w:p>
    <w:p>
      <w:pPr>
        <w:rPr>
          <w:rFonts w:hint="eastAsia"/>
        </w:rPr>
      </w:pPr>
      <w:r>
        <w:rPr>
          <w:rFonts w:hint="eastAsia"/>
        </w:rPr>
        <w:t>新郑市中原泡沫材料厂</w:t>
      </w:r>
    </w:p>
    <w:p>
      <w:pPr>
        <w:rPr>
          <w:rFonts w:hint="eastAsia"/>
        </w:rPr>
      </w:pPr>
      <w:r>
        <w:rPr>
          <w:rFonts w:hint="eastAsia"/>
        </w:rPr>
        <w:t>郑州尧舜热镀锌钢管有限公司</w:t>
      </w:r>
    </w:p>
    <w:p>
      <w:pPr>
        <w:rPr>
          <w:rFonts w:hint="eastAsia"/>
        </w:rPr>
      </w:pPr>
      <w:r>
        <w:rPr>
          <w:rFonts w:hint="eastAsia"/>
        </w:rPr>
        <w:t>郑州泰禾路桥有限公司</w:t>
      </w:r>
    </w:p>
    <w:p>
      <w:pPr>
        <w:rPr>
          <w:rFonts w:hint="eastAsia"/>
        </w:rPr>
      </w:pPr>
      <w:r>
        <w:rPr>
          <w:rFonts w:hint="eastAsia"/>
        </w:rPr>
        <w:t>郑州小二黑食品有限公司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default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rPr>
          <w:rFonts w:ascii="宋体" w:hAnsi="宋体" w:cs="宋体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rPr>
          <w:rFonts w:hint="eastAsia"/>
        </w:rPr>
        <w:t>1</w:t>
      </w:r>
      <w:r>
        <w:rPr>
          <w:rFonts w:hint="default"/>
        </w:rPr>
        <w:t>40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2"/>
          <w:szCs w:val="22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郑州亚柏智能科技有限公司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郑州德安建材有限公司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河南冠宇仪器有限公司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新郑市宏基墙体建材有限公司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郑州庆宏塑胶科技有限公司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迪来欧实业有限公司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郑州粘接新材料有限公司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郑州优德新材料科技有限公司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郑州市联合印务有限公司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郑州神火胶剂有限公司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新郑市正耐锅炉辅机有限公司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郑州启航精密科技有限公司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郑州市合泰建材有限公司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河南伟祥电器设备有限公司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新郑市益群塑料制品有限公司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河南创鑫生物科技有限公司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郑州豫力无纺布有限公司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河南省第一建设集团建筑科技有限公司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郑州郑韩实业有限公司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新郑市宏图电气设备有限公司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郑州梦思露机械有限公司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河南曼德西电气设备有限公司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新郑市郑鑫干混砂浆有限公司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河南力捷数控技术有限公司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郑州市明冠模具有限公司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郑州市双顺塑业有限公司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新郑市丰源制罐有限公司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新郑市亚星水泥制品厂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河南睿拓建筑工程有限公司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建喜建筑材料有限公司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郑州贤奇塑料包装有限公司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河南富源制管有限公司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河南元月新升智能科技有限公司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郑州明辉塑胶五金制品有限公司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河南豫鼎混凝土有限公司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郑州万盛石材有限公司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新郑市金圣烟机配件有限公司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河南瑞目电力科技股份有限公司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郑州润恒新材料有限公司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郑州宇博塑胶有限公司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郑州鑫成钢构工程有限公司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郑州苏雨净化设备有限公司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河南省智达石材有限公司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郑州市银泰交通设施有限公司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郑州市鑫通金属制品有限公司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郑州市益茂建材有限公司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河南省康富威智能科技有限公司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河南同新源化工机械有限公司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郑州宝泰纳米材料有限公司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郑州市三维建材有限公司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郑州凯诚电气设备有限公司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郑州众一食品有限公司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中铁三局集团桥隧工程有限公司新郑桥梁厂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新郑市中信带材有限公司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河南万泰石业有限公司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郑州西部风渔具有限公司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新郑市惠鑫金属制品有限公司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新郑市恒发水泥制品有限公司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郑州市启尧家具有限公司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河南银融安防设备有限公司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河南省新盛铝粉有限公司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郑州市裕纺非织造技术有限公司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郑州市金万家居有限公司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泰美（郑州）食品有限公司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郑州市华瑞包装材料有限公司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河南省松丽塑胶科技有限责任公司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河南东成建材有限公司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新兴能源装备股份有限公司河南分公司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郑州中慧包装有限公司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河南德诚包装有限公司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郑州市利邦香精香料有限公司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郑州安邦达水性材料有限公司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郑州熙洋日用品有限公司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郑州跃丰机械加工有限公司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郑州神力传动设备有限公司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郑州市小鹏食品有限公司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郑州依米花手性药物研究有限公司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郑州市亚博机械有限公司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郑州维恩新材科技有限公司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郑州恒慧新材料有限公司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河南倍耐踏地面新材料有限公司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郑州银丰电缆有限公司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郑州锦澳无纺布有限公司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郑州益特碳制品有限公司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河南瑞奇特新材料有限公司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河南美诗语卫生用品有限公司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河南鼎诺金属材料有限公司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新郑市恒瑞炭素有限公司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河南艳东管业有限公司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新郑市泓丰建筑材料有限公司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郑州郑韩化工有限公司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郑州鸿祥玻璃有限公司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郑州捷士化工有限公司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郑州嘉德龙食品有限公司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新郑市锦隆装饰材料有限公司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河南力源线缆有限责任公司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郑州宏达钢结构彩板有限公司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河南润景建材有限公司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郑州宇川车厢制造有限公司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新郑市良宝源枣业有限公司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新郑市天艺纺织器材有限公司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郑州天惠能源科技有限公司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郑州汇程香精香料有限公司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郑州华通钢管有限公司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新郑市珍珍食品有限公司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新郑市金泉安瓶有限公司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郑州一缆电缆有限公司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郑州剑鱼食品有限公司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河南隆煜家具有限公司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河南省新郑市油墨实业有限公司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河南博谐包装制品有限公司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河南锦之程食品油脂有限公司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河南七若滋食品有限公司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郑州安之瑞交通设施有限公司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郑州水谷食品有限公司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河南泰宏绿色建筑科技有限公司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郑州中强板业有限公司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新郑市恒发水泥厂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河南鼎固新材料科技有限公司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河南山城塑胶制品有限公司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河南振华无纺布有限公司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郑州市盛源特种纤维织造有限公司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新郑市金利饲料厂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郑州佳利食品添加剂有限公司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郑州中锌热浸镀有限公司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河南煤炭建设集团机电安装有限公司郑州分公司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郑州中兴轮胎有限公司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郑州神田天然调味品有限公司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郑州新联伟业包装有限公司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恒远食品有限公司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河南仁德商品混凝土有限公司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郑州易和精细化学品有限公司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河南惠通天下生物工程有限公司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河南省瑞德石材有限公司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河南昊瑞建材有限公司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郑州市正一包装有限公司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郑州神州物联科技有限公司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郑州郑鑫电机有限公司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河南科恩生物科技有限公司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default" w:eastAsia="宋体"/>
          <w:lang w:val="en-US" w:eastAsia="zh-CN"/>
        </w:rPr>
        <w:t>郑州市华源玻璃制品有限公司</w:t>
      </w:r>
    </w:p>
    <w:p>
      <w:pPr>
        <w:pStyle w:val="2"/>
        <w:rPr>
          <w:rFonts w:cs="Times New Roman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 w:cs="宋体"/>
        </w:rPr>
        <w:t>46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2"/>
          <w:szCs w:val="22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河南誉鼎预制装配有限公司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河南新永兴石材有限公司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郑州方普业智能科技有限公司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河南飞创光电有限公司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河南鸿鹤翔云医药科技有限公司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郑州安之瑞钢结构工程有限公司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新郑市实现枣业有限公司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新郑市玉琳食品有限公司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郑州市品舒木业有限公司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河南英菲精密合金元件有限公司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新郑市映山红食品有限公司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新郑市果色天香枣业有限公司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郑州合润生物制药有限公司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河南千悦机械设备有限公司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河南牌道标识标牌制作有限公司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河南亿荣集成房屋有限公司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河南省新郑市纺织助剂化工有限公司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新郑市润诚纸制品有限公司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郑州市凯龙化纤有限公司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新郑市叶茂塑业有限公司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郑州市鑫盛海绵有限公司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河南众弘机械制造有限公司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河南朗界实业有限公司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河南劳逸卫生科技有限公司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新郑市邦蓝医用材料有限公司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郑州佰宝祥环保科技有限公司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河南优盾医疗器械有限公司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河南德洛克装配式建材有限公司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郑州中良食品有限公司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河南纳宝家具有限公司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河南省新郑市王口第二耐火厂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河南康禹石业有限公司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河南高歌食品有限公司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河南嘉鑫磊石业有限公司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新郑市鑫明宇丙纶布厂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郑州鼎发遮阳篷布制品有限公司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河南深嗨湾食品有限公司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新郑市顺美食品有限公司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河南宏兴交通设施工程有限公司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新郑市新美镀膜制镜有限公司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郑州寒梅食品有限公司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郑州凯迪勒家具有限公司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河南省泰然食品有限公司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河南雅豪建材有限公司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河南堤坝科技有限公司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新郑市宇珍磨料厂</w:t>
      </w:r>
    </w:p>
    <w:p>
      <w:p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rPr>
          <w:rFonts w:cs="Times New Roman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/>
        </w:rPr>
        <w:t>47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2"/>
          <w:szCs w:val="22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新郑隆基生物科技食品有限公司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河南佳和工艺品有限公司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新郑市枣福果园商贸有限公司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河南鑫盈盛石材有限公司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郑州漫江生态农业开发有限公司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河南宏芙莱家具有限公司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河南省港都实业有限公司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河南新郑豫广煤炭有限公司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河南省新郑市永泰饲料有限公司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新郑市豫发包装制品有限公司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新郑市久鼎建材有限公司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河南吉祥铝业有限公司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郑州瑞斯达电器有限公司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新郑市三新红枣专业合作社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郑州润鼎混凝土有限公司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河南省众圣饲料有限公司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郑州椿长仪器仪表有限公司薛店工厂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新郑市乐口食品有限公司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新郑市嘉成枣业有限公司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河南江海石业有限公司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郑州庆安投资管理有限公司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新郑市鑫源实业有限公司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新郑市得劲炒货厂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河南省璟弘玻璃技术股份有限公司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新郑市万源葡萄饮品有限公司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郑州鸿顺清洁能源有限公司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新郑市达克罗金属涂覆有限公司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郑州居安建材有限公司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河南天时包装有限公司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河南傲森德林家倶有限公司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新郑市达麦园食品有限公司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河南省鸡蛋妹食品饮料有限公司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河南思达微生态制品有限公司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郑州大标食品有限公司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河南一天智能定制印刷有限公司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郑州威纳啤酒有限公司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河南嘉盛鸿业建筑材料科技有限公司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郑州高尚枣业有限公司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新郑市豫新煤矸石综合利用有限公司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新郑市苏冠食品有限公司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郑州京坊兴铝业有限公司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郑州市天河面业有限公司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新郑市燎原化工有限公司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新郑市安泰建材厂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河南城驰钢结构有限公司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郑州峰翰建材有限公司</w:t>
      </w:r>
    </w:p>
    <w:p>
      <w:pPr>
        <w:pStyle w:val="2"/>
        <w:rPr>
          <w:rFonts w:hint="eastAsia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default" w:eastAsia="宋体"/>
          <w:lang w:val="en-US" w:eastAsia="zh-CN"/>
        </w:rPr>
        <w:t>新郑市闽浩南食品有限公司</w:t>
      </w:r>
    </w:p>
    <w:p>
      <w:pPr>
        <w:rPr>
          <w:rFonts w:ascii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十、中牟县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t>1</w:t>
      </w:r>
      <w:r>
        <w:rPr>
          <w:rFonts w:hint="default"/>
        </w:rPr>
        <w:t>8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郑州智联机械设备有限公司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郑州世钟汽车配件有限公司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郑州上河电器股份有限公司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郑州凯雪冷链股份有限公司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郑州日产汽车有限公司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郑州多元智能装备股份有限公司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郑州华英包装股份有限公司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河南中建西部建设有限公司 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郑州泰新汽车内饰件有限公司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仁合熙德隆药业有限公司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河南欧帕工业机器人有限公司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郑州比克电池有限公司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郑州飞龙汽车部件有限公司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河南金铨塑业有限公司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郑州新交通汽车板簧有限公司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郑州红宇专用汽车有限责任公司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郑州山山医疗用品有限公司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  <w:lang w:eastAsia="zh-CN"/>
        </w:rPr>
        <w:t>郑州瑞益实业有限公司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/>
        </w:rPr>
        <w:t>7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郑州圣源商砼有限公司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郑州动康食品工程有限公司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安佑（河南）科技饲料有限公司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郑州鑫宇内装饰材料有限公司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郑州东升玻璃有限公司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郑州裕丰玻璃有限公司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郑州胜发家具有限公司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 w:cs="宋体"/>
        </w:rPr>
        <w:t>5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郑州海泰汽配有限公司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海马新能源汽车有限公司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河南国能电池科技有限公司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郑州新海发联商品混凝土有限公司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/>
          <w:lang w:eastAsia="zh-CN"/>
        </w:rPr>
        <w:t>郑州昌泰商品混凝土有限公司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 w:cs="宋体"/>
        </w:rPr>
        <w:t>42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方正仿宋_GBK" w:hAnsi="宋体" w:eastAsia="方正仿宋_GBK" w:cs="Times New Roman"/>
          <w:kern w:val="0"/>
          <w:sz w:val="20"/>
          <w:szCs w:val="20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郑州宇航恒通智能装备有限公司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郑州市永昌市政工程有限公司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河南安耐稳机械有限公司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郑州鸿顺供水设备有限公司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河南裕彩科技研发有限公司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郑州车易冠汽车配件有限公司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河南翔晟达科技有限公司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河南思创佳德螺旋桩基有限公司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郑州捷能汽车零部件有限公司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郑州楷林科技有限公司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郑州市和盛乾坤建材有限公司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郑州瑞辉物流科技有限公司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郑州益新汽车内饰件有限公司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郑州龙之田电子科技有限公司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河南省茂源食品有限公司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郑州坤成实业有限公司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郑州厨盾消防科技有限公司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广州天海电器实业有限公司郑州分公司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郑州远明电力科技有限公司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河南广城系统门窗有限公司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郑州聚成电气技术有限公司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郑州楚天电气设备有限公司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郑州林润内装饰材料有限公司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河南智联测控技术有限公司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河南林茂自动化设备有限公司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中牟县裕康酱菜厂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郑州玖运物流设备有限公司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河南常兴伟业汽车零部件有限公司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河南盛佳环保科技有限公司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郑州申泰仪表制造有限公司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河南盛祥昌幕墙门窗股份有限公司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天纳克（大连）排气系统有限公司郑州分公司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河南心之约实业有限公司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郑州和顺汽车部件有限公司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河南新霖玻璃发展有限公司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郑州瀚科塑业有限公司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河南美卓家居用品有限公司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郑州牧脚人皮业有限公司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河南红宇企业集团有限责任公司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中牟县职业高中印刷厂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河南津大幕墙有限公司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default" w:eastAsia="宋体"/>
          <w:lang w:val="en-US" w:eastAsia="zh-CN"/>
        </w:rPr>
        <w:t>郑州鑫九德电子科技有限公司</w:t>
      </w:r>
    </w:p>
    <w:p>
      <w:pPr>
        <w:pStyle w:val="2"/>
        <w:rPr>
          <w:rFonts w:ascii="宋体" w:cs="Times New Roman"/>
          <w:kern w:val="0"/>
          <w:sz w:val="24"/>
          <w:szCs w:val="24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/>
        </w:rPr>
        <w:t>16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中牟县年年顺炒货厂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中牟县官渡镇联创家具厂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郑州巨业汽车灯饰有限公司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河南耀邦鸿腾定制家具有限公司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郑州豫港方泰达生物医药有限公司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中牟县思华梦家居厂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郑州汪洋蛋制品加工厂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郑州雅馨门业有限公司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郑州聚创饲料有限公司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河南鑫辉煌酒店用品有限公司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河南省雷乐门窗有限公司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郑州紫凡工艺品有限公司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郑州亿龙炭业有限公司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河南豫正生物科技有限公司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河南多维度实业有限公司</w:t>
      </w:r>
    </w:p>
    <w:p>
      <w:pPr>
        <w:pStyle w:val="2"/>
        <w:rPr>
          <w:rFonts w:hint="default" w:eastAsia="宋体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 w:eastAsia="宋体"/>
          <w:lang w:val="en-US" w:eastAsia="zh-CN"/>
        </w:rPr>
        <w:t>中牟县云中轻服装加工厂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/>
        </w:rPr>
        <w:t>12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河南琪米洗涤用品有限公司</w:t>
      </w:r>
    </w:p>
    <w:p>
      <w:pPr>
        <w:rPr>
          <w:rFonts w:hint="eastAsia"/>
        </w:rPr>
      </w:pPr>
      <w:r>
        <w:rPr>
          <w:rFonts w:hint="eastAsia"/>
        </w:rPr>
        <w:t>郑州天顺伟业建材科技有限公司</w:t>
      </w:r>
    </w:p>
    <w:p>
      <w:pPr>
        <w:rPr>
          <w:rFonts w:hint="eastAsia"/>
        </w:rPr>
      </w:pPr>
      <w:r>
        <w:rPr>
          <w:rFonts w:hint="eastAsia"/>
        </w:rPr>
        <w:t>郑州市嘉吉饲料有限公司</w:t>
      </w:r>
    </w:p>
    <w:p>
      <w:pPr>
        <w:rPr>
          <w:rFonts w:hint="eastAsia"/>
        </w:rPr>
      </w:pPr>
      <w:r>
        <w:rPr>
          <w:rFonts w:hint="eastAsia"/>
        </w:rPr>
        <w:t>河南扬翔饲料有限公司</w:t>
      </w:r>
    </w:p>
    <w:p>
      <w:pPr>
        <w:rPr>
          <w:rFonts w:hint="eastAsia"/>
        </w:rPr>
      </w:pPr>
      <w:r>
        <w:rPr>
          <w:rFonts w:hint="eastAsia"/>
        </w:rPr>
        <w:t>河南北农大饲料有限公司</w:t>
      </w:r>
    </w:p>
    <w:p>
      <w:pPr>
        <w:rPr>
          <w:rFonts w:hint="eastAsia"/>
        </w:rPr>
      </w:pPr>
      <w:r>
        <w:rPr>
          <w:rFonts w:hint="eastAsia"/>
        </w:rPr>
        <w:t>郑州帝豪饲料有限公司</w:t>
      </w:r>
    </w:p>
    <w:p>
      <w:pPr>
        <w:rPr>
          <w:rFonts w:hint="eastAsia"/>
        </w:rPr>
      </w:pPr>
      <w:r>
        <w:rPr>
          <w:rFonts w:hint="eastAsia"/>
        </w:rPr>
        <w:t>郑州福满鑫门帘有限公司</w:t>
      </w:r>
    </w:p>
    <w:p>
      <w:pPr>
        <w:rPr>
          <w:rFonts w:hint="eastAsia"/>
        </w:rPr>
      </w:pPr>
      <w:r>
        <w:rPr>
          <w:rFonts w:hint="eastAsia"/>
        </w:rPr>
        <w:t>郑州华宇印务有限责任公司</w:t>
      </w:r>
    </w:p>
    <w:p>
      <w:pPr>
        <w:rPr>
          <w:rFonts w:hint="eastAsia"/>
        </w:rPr>
      </w:pPr>
      <w:r>
        <w:rPr>
          <w:rFonts w:hint="eastAsia"/>
        </w:rPr>
        <w:t>郑州昊天冷藏保鲜设备工程有限公司</w:t>
      </w:r>
    </w:p>
    <w:p>
      <w:pPr>
        <w:rPr>
          <w:rFonts w:hint="eastAsia"/>
        </w:rPr>
      </w:pPr>
      <w:r>
        <w:rPr>
          <w:rFonts w:hint="eastAsia"/>
        </w:rPr>
        <w:t>河南的酱食品有限公司</w:t>
      </w:r>
    </w:p>
    <w:p>
      <w:pPr>
        <w:rPr>
          <w:rFonts w:hint="eastAsia"/>
        </w:rPr>
      </w:pPr>
      <w:r>
        <w:rPr>
          <w:rFonts w:hint="eastAsia"/>
        </w:rPr>
        <w:t>中牟县跨越汽车座垫坊</w:t>
      </w:r>
    </w:p>
    <w:p>
      <w:pPr>
        <w:rPr>
          <w:rFonts w:hint="eastAsia"/>
        </w:rPr>
      </w:pPr>
      <w:r>
        <w:rPr>
          <w:rFonts w:hint="eastAsia"/>
        </w:rPr>
        <w:t>郑州御宠坊宠物用品有限公司</w:t>
      </w:r>
    </w:p>
    <w:p>
      <w:pPr>
        <w:rPr>
          <w:rFonts w:hint="eastAsia" w:ascii="黑体" w:hAnsi="黑体" w:eastAsia="黑体" w:cs="黑体"/>
          <w:sz w:val="32"/>
          <w:szCs w:val="32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十一、金水区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t>1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河南新华印刷集团有限公司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 w:cs="宋体"/>
        </w:rPr>
        <w:t>3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</w:rPr>
      </w:pPr>
      <w:r>
        <w:rPr>
          <w:rFonts w:hint="eastAsia"/>
        </w:rPr>
        <w:t>郑州今迈衡器有限公司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河南新达彩印有限公司</w:t>
      </w:r>
    </w:p>
    <w:p>
      <w:pPr>
        <w:pStyle w:val="2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郑州郑铁悦弘车辆器材厂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 w:cs="宋体"/>
        </w:rPr>
        <w:t>1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郑州市白云商务印刷有限公司</w:t>
      </w:r>
    </w:p>
    <w:p>
      <w:pPr>
        <w:widowControl/>
        <w:jc w:val="left"/>
        <w:rPr>
          <w:rFonts w:cs="宋体"/>
        </w:rPr>
      </w:pPr>
      <w:r>
        <w:t>D</w:t>
      </w:r>
      <w:r>
        <w:rPr>
          <w:rFonts w:hint="eastAsia" w:cs="宋体"/>
        </w:rPr>
        <w:t>类（1家）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郑州付氏育发化妆品有限公司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十二、中原区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/>
        </w:rPr>
        <w:t>2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河南豫晖矿山机械有限公司</w:t>
      </w:r>
    </w:p>
    <w:p>
      <w:pPr>
        <w:pStyle w:val="2"/>
        <w:rPr>
          <w:rFonts w:hint="eastAsia" w:eastAsia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default" w:eastAsia="宋体"/>
          <w:lang w:val="en-US" w:eastAsia="zh-CN"/>
        </w:rPr>
        <w:t>郑州市娅丽达服饰有限公司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 w:cs="宋体"/>
        </w:rPr>
        <w:t>1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  <w:lang w:eastAsia="zh-CN"/>
        </w:rPr>
        <w:t>河南惠众实业有限公司</w:t>
      </w:r>
    </w:p>
    <w:p>
      <w:pPr>
        <w:widowControl/>
        <w:jc w:val="left"/>
        <w:rPr>
          <w:rFonts w:hint="eastAsia" w:cs="宋体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 w:cs="宋体"/>
        </w:rPr>
        <w:t>1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/>
          <w:lang w:eastAsia="zh-CN"/>
        </w:rPr>
        <w:t>郑州迈雅服饰有限公司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widowControl/>
        <w:jc w:val="left"/>
        <w:rPr>
          <w:rFonts w:cs="宋体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/>
        </w:rPr>
        <w:t>3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郑州三棉纺织有限公司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郑州欧丽电子（集团）股份有限公司</w:t>
      </w:r>
    </w:p>
    <w:p>
      <w:pPr>
        <w:widowControl/>
        <w:jc w:val="left"/>
        <w:rPr>
          <w:rFonts w:hint="default" w:ascii="Calibri" w:hAnsi="Calibri" w:eastAsia="宋体" w:cs="Calibri"/>
          <w:szCs w:val="21"/>
          <w:lang w:val="en-US" w:eastAsia="zh-C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</w:rPr>
        <w:t>河南印何阗生物科技有限公司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/>
        </w:rPr>
        <w:t>1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郑州辉锐数控设备有限公司</w:t>
      </w:r>
    </w:p>
    <w:p>
      <w:pPr>
        <w:widowControl/>
        <w:jc w:val="left"/>
        <w:rPr>
          <w:rFonts w:cs="宋体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/>
        </w:rPr>
        <w:t>1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郑州艳阳服装有限公司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十三、二七区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/>
        </w:rPr>
        <w:t>10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郑州启阳工控技术有限公司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河南省警用标牌制作中心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郑州九天工贸有限公司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郑州妙可奶业有限公司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河南省宏达炉业有限公司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河南花花牛生物科技有限公司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郑州赋安防火门有限公司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郑州万家食品有限公司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郑州顶益食品有限公司</w:t>
      </w:r>
    </w:p>
    <w:p>
      <w:pPr>
        <w:widowControl/>
        <w:jc w:val="left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  <w:lang w:eastAsia="zh-CN"/>
        </w:rPr>
        <w:t>郑州顶津食品有限公司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 w:cs="宋体"/>
        </w:rPr>
        <w:t>4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郑州孔河天地食品有限公司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郑州思创格实业有限公司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河南新东旺包装有限公司</w:t>
      </w:r>
    </w:p>
    <w:p>
      <w:pPr>
        <w:pStyle w:val="2"/>
        <w:rPr>
          <w:rFonts w:hint="default" w:eastAsia="宋体"/>
        </w:rPr>
      </w:pPr>
      <w:r>
        <w:rPr>
          <w:rFonts w:hint="eastAsia"/>
          <w:lang w:eastAsia="zh-CN"/>
        </w:rPr>
        <w:t>郑州京华制管有限公司</w:t>
      </w:r>
    </w:p>
    <w:p>
      <w:pPr>
        <w:pStyle w:val="2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widowControl/>
        <w:jc w:val="left"/>
        <w:rPr>
          <w:rFonts w:cs="Times New Roman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 w:cs="宋体"/>
        </w:rPr>
        <w:t>3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郑州三中收获实业有限公司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郑州全新塑胶制品有限公司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郑州品益机械设备有限公司</w:t>
      </w:r>
    </w:p>
    <w:p>
      <w:pPr>
        <w:pStyle w:val="2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/>
        </w:rPr>
        <w:t>28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olor w:val="666666"/>
          <w:kern w:val="0"/>
          <w:sz w:val="18"/>
          <w:szCs w:val="18"/>
          <w:u w:val="none"/>
          <w:lang w:val="en-US" w:eastAsia="zh-CN" w:bidi="ar"/>
        </w:rPr>
        <w:t>郑</w:t>
      </w:r>
      <w:r>
        <w:rPr>
          <w:rFonts w:hint="default" w:eastAsia="宋体"/>
          <w:lang w:val="en-US" w:eastAsia="zh-CN"/>
        </w:rPr>
        <w:t>州郑飞机械有限责任公司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河南科拓生物科技有限公司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郑州市豪诺焊接材料有限公司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郑州纬达自动化科技有限公司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郑州飞机装备有限责任公司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河南国正工程质量检测有限公司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郑州郑飞木业有限责任公司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郑州领航机器人有限公司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郑州郑飞机电技术有限责任公司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郑州郑飞锻铸有限责任公司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郑州郑飞橡塑制品有限责任公司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河南亚诺电气设备有限公司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郑州金时机械有限公司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河南雪中王皮业服饰有限公司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河南康味达生物科技有限公司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郑州科菱电气自动化设备有限公司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河南安迪实业有限公司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郑州市郑瑞耐火材料有限责任公司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郑州乾图机械制造有限公司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河南省金嘉晟食品有限公司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河南大美生物科技股份有限公司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杭州禾康包装材料有限公司郑州分公司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郑州奥华包装有限公司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北京联创种业有限公司河南分公司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郑州隆华冶金材料有限公司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郑州华锦泓线缆有限公司</w:t>
      </w:r>
    </w:p>
    <w:p>
      <w:pPr>
        <w:widowControl/>
        <w:jc w:val="left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河南省翎丰纸品有限公司</w:t>
      </w:r>
    </w:p>
    <w:p>
      <w:pPr>
        <w:widowControl/>
        <w:jc w:val="left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default" w:eastAsia="宋体"/>
          <w:lang w:val="en-US" w:eastAsia="zh-CN"/>
        </w:rPr>
        <w:t>河南东方传媒印务有限公司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C</w:t>
      </w:r>
      <w:r>
        <w:rPr>
          <w:rFonts w:hint="eastAsia" w:cs="宋体"/>
        </w:rPr>
        <w:t>类（</w:t>
      </w:r>
      <w:r>
        <w:rPr>
          <w:rFonts w:hint="eastAsia"/>
        </w:rPr>
        <w:t>1</w:t>
      </w:r>
      <w:r>
        <w:rPr>
          <w:rFonts w:hint="default"/>
        </w:rPr>
        <w:t>3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郑州饱得自家食品生产有限公司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郑州路通轨道交通设备有限公司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河南安德顺食品有限公司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郑州磊鑫石艺有限公司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河南夜小红实业有限公司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郑州绘祥包装材料有限公司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郑州恒德建材有限公司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郑州索菲娅服饰有限公司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重庆科高制冷配件有限公司郑州分公司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河南坤达包装材料有限公司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郑州亚农包装材料有限公司</w:t>
      </w:r>
    </w:p>
    <w:p>
      <w:pPr>
        <w:widowControl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永黎豪实业有限公司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default" w:eastAsia="宋体"/>
          <w:lang w:val="en-US" w:eastAsia="zh-CN"/>
        </w:rPr>
        <w:t>郑州协力印务有限公司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/>
        </w:rPr>
        <w:t>5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ascii="Calibri" w:hAnsi="Calibri" w:eastAsia="宋体" w:cs="Calibri"/>
          <w:szCs w:val="21"/>
          <w:lang w:val="en-US" w:eastAsia="zh-CN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郑州图之达实业有限公司</w:t>
      </w:r>
    </w:p>
    <w:p>
      <w:pPr>
        <w:pStyle w:val="2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郑州市二七区星火涂料厂</w:t>
      </w:r>
    </w:p>
    <w:p>
      <w:pPr>
        <w:pStyle w:val="2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河南世盛重工机械有限公司</w:t>
      </w:r>
    </w:p>
    <w:p>
      <w:pPr>
        <w:pStyle w:val="2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郑州金都机械设备有限公司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default" w:ascii="Calibri" w:hAnsi="Calibri" w:eastAsia="宋体" w:cs="Calibri"/>
          <w:szCs w:val="21"/>
          <w:lang w:val="en-US" w:eastAsia="zh-CN"/>
        </w:rPr>
        <w:t>郑州泽田机电设备有限公司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十四、管城区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/>
        </w:rPr>
        <w:t>2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宇通客车股份有限公司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惠康智创环境科技有限公司</w:t>
      </w:r>
    </w:p>
    <w:p>
      <w:pPr>
        <w:widowControl/>
        <w:jc w:val="left"/>
        <w:rPr>
          <w:rFonts w:cs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widowControl/>
        <w:jc w:val="left"/>
        <w:rPr>
          <w:rFonts w:hint="eastAsia" w:cs="宋体"/>
        </w:rPr>
      </w:pPr>
      <w:r>
        <w:rPr>
          <w:rFonts w:cs="宋体"/>
        </w:rPr>
        <w:t>C</w:t>
      </w:r>
      <w:r>
        <w:rPr>
          <w:rFonts w:hint="eastAsia" w:cs="宋体"/>
        </w:rPr>
        <w:t>类（</w:t>
      </w:r>
      <w:r>
        <w:rPr>
          <w:rFonts w:hint="default" w:cs="宋体"/>
        </w:rPr>
        <w:t>1</w:t>
      </w:r>
      <w:r>
        <w:rPr>
          <w:rFonts w:hint="eastAsia" w:cs="宋体"/>
        </w:rPr>
        <w:t>家）</w:t>
      </w:r>
    </w:p>
    <w:p>
      <w:pPr>
        <w:pStyle w:val="2"/>
      </w:pPr>
      <w:r>
        <w:rPr>
          <w:rFonts w:hint="eastAsia"/>
          <w:lang w:eastAsia="zh-CN"/>
        </w:rPr>
        <w:t>郑州泰源电气有限公司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/>
        </w:rPr>
        <w:t>5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w:t>河南清波环境工程有限公司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河南新华控制技术有限公司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河南鸿马实业有限公司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郑州市豫兴帆布制品有限公司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郑州郑铁轨道装备发展股份有限公司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widowControl/>
        <w:jc w:val="left"/>
        <w:rPr>
          <w:rFonts w:hint="eastAsia" w:cs="宋体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/>
        </w:rPr>
        <w:t>1</w:t>
      </w:r>
      <w:r>
        <w:rPr>
          <w:rFonts w:hint="eastAsia" w:cs="宋体"/>
        </w:rPr>
        <w:t>家）</w:t>
      </w:r>
    </w:p>
    <w:p>
      <w:pPr>
        <w:pStyle w:val="2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河南嗨皮皮革有限公司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/>
        </w:rPr>
        <w:t>2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</w:rPr>
      </w:pPr>
      <w:r>
        <w:rPr>
          <w:rFonts w:hint="eastAsia"/>
        </w:rPr>
        <w:t>郑州中原报业传媒印务有限公司</w:t>
      </w:r>
    </w:p>
    <w:p>
      <w:pPr>
        <w:pStyle w:val="2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</w:rPr>
        <w:t>河南卓泓食品有限公司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十五、惠济区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 w:cs="宋体"/>
        </w:rPr>
        <w:t>2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三全食品股份有限公司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  <w:r>
        <w:rPr>
          <w:rFonts w:hint="eastAsia"/>
          <w:lang w:eastAsia="zh-CN"/>
        </w:rPr>
        <w:t>郑州思念食品有限公司</w:t>
      </w:r>
    </w:p>
    <w:p>
      <w:pPr>
        <w:rPr>
          <w:rFonts w:ascii="宋体" w:cs="Times New Roman"/>
          <w:kern w:val="0"/>
          <w:sz w:val="24"/>
          <w:szCs w:val="24"/>
        </w:rPr>
      </w:pPr>
      <w:r>
        <w:rPr>
          <w:rFonts w:hint="eastAsia" w:cs="宋体"/>
          <w:b/>
          <w:bCs/>
        </w:rPr>
        <w:t>规模以下企业：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/>
        </w:rPr>
        <w:t>6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</w:rPr>
      </w:pPr>
      <w:r>
        <w:rPr>
          <w:rFonts w:hint="eastAsia"/>
        </w:rPr>
        <w:t>郑州保源机械加工有限公司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河南中美隆家具制造有限公司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河南友谊旅业股份有限公司月旺食品分公司</w:t>
      </w:r>
    </w:p>
    <w:p>
      <w:pPr>
        <w:pStyle w:val="2"/>
        <w:rPr>
          <w:rFonts w:hint="eastAsia"/>
        </w:rPr>
      </w:pPr>
      <w:r>
        <w:rPr>
          <w:rFonts w:hint="eastAsia"/>
        </w:rPr>
        <w:t>郑州哈尔九宝食品有限公司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河南郑特变实业有限公司</w:t>
      </w:r>
    </w:p>
    <w:p>
      <w:pPr>
        <w:pStyle w:val="2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</w:rPr>
        <w:t>河南省滴滴香实业有限公司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/>
        </w:rPr>
        <w:t>3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郑州太隆实业有限公司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河南金海印务有限公司</w:t>
      </w:r>
    </w:p>
    <w:p>
      <w:pPr>
        <w:widowControl/>
        <w:jc w:val="left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</w:rPr>
        <w:t>河南坤景建筑装饰工程有限公司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>
      <w:pPr>
        <w:pStyle w:val="2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rPr>
          <w:rFonts w:ascii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十六、上街区</w:t>
      </w: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规模以上企业：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A</w:t>
      </w:r>
      <w:r>
        <w:rPr>
          <w:rFonts w:hint="eastAsia" w:cs="宋体"/>
        </w:rPr>
        <w:t>类（</w:t>
      </w:r>
      <w:r>
        <w:rPr>
          <w:rFonts w:hint="eastAsia"/>
        </w:rPr>
        <w:t>1</w:t>
      </w:r>
      <w:r>
        <w:rPr>
          <w:rFonts w:hint="default"/>
        </w:rPr>
        <w:t>6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郑州沃德超硬材料有限公司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郑州华祥耐材有限公司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河南奥瑞环保科技有限股份有限公司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郑州铝城新材料科技有限公司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郑州长城科工贸有限公司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郑州郑研通用机械科技有限公司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郑州轻研合金科技有限公司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河南天马新材料股份有限公司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河南省九冶化工设备有限公司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河南长兴实业有限公司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郑州广源电池材料有限公司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河南省化工机械制造有限公司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郑州华祥冶金炉料有限公司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中铝矿业有限公司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郑州天源橡胶有限公司</w:t>
      </w:r>
    </w:p>
    <w:p>
      <w:pPr>
        <w:pStyle w:val="2"/>
        <w:rPr>
          <w:rFonts w:hint="eastAsia" w:eastAsia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  <w:lang w:eastAsia="zh-CN"/>
        </w:rPr>
        <w:t>郑州市富地磨料有限公司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C</w:t>
      </w:r>
      <w:r>
        <w:rPr>
          <w:rFonts w:hint="eastAsia" w:cs="宋体"/>
        </w:rPr>
        <w:t>类（</w:t>
      </w:r>
      <w:r>
        <w:rPr>
          <w:rFonts w:hint="default" w:cs="宋体"/>
        </w:rPr>
        <w:t>5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/>
          <w:lang w:val="en-US" w:eastAsia="zh-CN"/>
        </w:rPr>
        <w:t>郑</w:t>
      </w:r>
      <w:r>
        <w:rPr>
          <w:rFonts w:hint="default" w:eastAsia="宋体"/>
          <w:lang w:val="en-US" w:eastAsia="zh-CN"/>
        </w:rPr>
        <w:t>州市宜明耐火材料有限公司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郑州市鼎盛机械制造有限公司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河南华泰特种电缆集团有限公司</w:t>
      </w:r>
    </w:p>
    <w:p>
      <w:pPr>
        <w:pStyle w:val="2"/>
        <w:rPr>
          <w:rFonts w:hint="default" w:eastAsia="宋体"/>
          <w:lang w:eastAsia="zh-CN"/>
        </w:rPr>
      </w:pPr>
      <w:r>
        <w:rPr>
          <w:rFonts w:hint="default" w:eastAsia="宋体"/>
          <w:lang w:val="en-US" w:eastAsia="zh-CN"/>
        </w:rPr>
        <w:t>郑州市新峰机械制造有限公司</w:t>
      </w:r>
    </w:p>
    <w:p>
      <w:pPr>
        <w:pStyle w:val="2"/>
        <w:rPr>
          <w:rFonts w:hint="default" w:eastAsia="宋体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default" w:eastAsia="宋体"/>
          <w:lang w:val="en-US" w:eastAsia="zh-CN"/>
        </w:rPr>
        <w:t>郑州亚星混凝土有限公司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t>D</w:t>
      </w:r>
      <w:r>
        <w:rPr>
          <w:rFonts w:hint="eastAsia" w:cs="宋体"/>
        </w:rPr>
        <w:t>类（</w:t>
      </w:r>
      <w:r>
        <w:rPr>
          <w:rFonts w:hint="default" w:cs="宋体"/>
        </w:rPr>
        <w:t>5</w:t>
      </w:r>
      <w:r>
        <w:rPr>
          <w:rFonts w:hint="eastAsia" w:cs="宋体"/>
        </w:rPr>
        <w:t>家）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河南合力新材料股份有限公司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郑州长城分子筛有限公司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郑州市郑蝶阀门有限公司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郑州市长城重工机械有限公司</w:t>
      </w:r>
    </w:p>
    <w:p>
      <w:pP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/>
          <w:lang w:eastAsia="zh-CN"/>
        </w:rPr>
        <w:t>郑州科丰电工材料有限公司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规模以下企业：</w:t>
      </w:r>
    </w:p>
    <w:p>
      <w:pPr>
        <w:rPr>
          <w:rFonts w:cs="Times New Roman"/>
        </w:rPr>
      </w:pPr>
      <w:r>
        <w:t>A</w:t>
      </w:r>
      <w:r>
        <w:rPr>
          <w:rFonts w:hint="eastAsia" w:cs="宋体"/>
        </w:rPr>
        <w:t>类（</w:t>
      </w:r>
      <w:r>
        <w:rPr>
          <w:rFonts w:hint="default"/>
        </w:rPr>
        <w:t>97</w:t>
      </w:r>
      <w:r>
        <w:rPr>
          <w:rFonts w:hint="eastAsia" w:cs="宋体"/>
        </w:rPr>
        <w:t>家）</w:t>
      </w:r>
    </w:p>
    <w:p>
      <w:pPr>
        <w:rPr>
          <w:rFonts w:cs="Times New Roman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河南亚星建筑安装工程有限公司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郑州祥和集团电气设备有限公司电缆分公司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郑州东方雨虹建筑材料有限公司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郑州市啸鹰航空有限公司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河南中铝建设工程有限公司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河南商都建设有限公司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九冶钢结构有限公司河南分公司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郑州郑阀机械有限公司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国恩塑业（河南）有限公司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中铝润滑科技有限公司河南分公司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河南步锐实业有限公司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河南诺兰特新材科技有限公司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河南江泰机械制造有限公司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河南博奥泵业有限公司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郑州昌煜实业有限公司钢结构工程分公司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河南嘉能新材料有限公司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郑州市上街达丰微粉有限公司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郑州亚纳粉体有限公司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河南金龙幕墙有限公司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郑州山川科技实业有限公司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郑州市万乐游艺设备有限公司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郑州华庆实业有限公司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郑州市阀门集团有限公司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乐百氏(广东)桶装水发展有限公司郑州分公司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郑州亚飞凌电子产品有限公司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河南宏兴清洗设备有限公司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河南聚德昌智能制造科技有限公司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郑州正程机械制造有限公司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郑州恒亿电气有限公司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河南米河净化设备有限公司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郑州凯思达机械有限公司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郑州祥顺机械设备有限公司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郑州科泰实验设备有限公司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郑州市双利磨料磨具有限公司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郑州市上街生化制品厂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河南康泰管道设备有限公司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河南郑州蝶阀厂股份有限公司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河南远大玻璃有限公司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郑州好上好梦蝶涂料有限公司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郑州市上街建华铸钢厂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郑州万润再生资源装备有限公司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郑州航天游乐设备制造有限公司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郑州龙帆机械科技有限公司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郑州市海森机械安装有限公司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郑州众有煤矿机械有限公司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郑州力拓机械有限公司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郑州联合重工有限公司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郑州晋德新材料科技有限公司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郑州天瑞智能装备科技有限公司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郑州华洋精密铸造有限公司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郑州海富机电设备有限公司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郑州中恒电力设备有限公司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郑州海王微粉有限公司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上海新奥分子筛有限公司郑州分公司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郑州市荣兴实业有限公司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郑州市长达机械制造有限公司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郑州太行环保设备有限公司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郑州市上街区三泉实业有限公司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郑州长盛机械科技有限公司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郑州科兴仪器有限公司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/>
          <w:lang w:val="en" w:eastAsia="zh-CN"/>
        </w:rPr>
        <w:t>郑州陆航特种新材料有限公司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郑州金熙机械制造有限公司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郑州欣航防爆电机有限公司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郑州市昌得利机械制造有限公司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郑州市巨业液压机械有限公司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郑州市上街砂轮厂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河南科勒夫设备科技有限公司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郑州中特阀门有限公司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郑州市成皋机械设备有限公司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郑州东晟仪器设备有限公司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郑州金鹏机械设备有限公司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郑州钰盈新材料有限公司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河南金峰环保设备有限公司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郑州市铁营设备制造有限公司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郑州凯瑞仪器设备有限公司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郑州鹏德机械设备有限公司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郑州佳成泵业有限公司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郑州金元冶金设备有限公司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河南省祺洋阀门有限公司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郑州鑫然食品生物科技有限公司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郑州市豫龙建材有限公司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郑州德力机械制造有限公司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郑州楚氏实业有限公司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郑州市黑狮子游乐机械有限公司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郑州三立重工有限公司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郑州联森电气有限公司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郑州未来机械制造有限公司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郑州星驰机械设备有限公司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河南振威科技有限公司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河南纳展光电科技有限公司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郑州华信塑料制品有限公司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郑州市奥特阀门有限公司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河南精谱检测设备有限公司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郑州长盛实验仪器有限公司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郑州云海陶瓷科技有限公司</w:t>
      </w:r>
    </w:p>
    <w:p>
      <w:pPr>
        <w:pStyle w:val="2"/>
        <w:rPr>
          <w:rFonts w:hint="default" w:eastAsia="宋体"/>
          <w:lang w:val="en" w:eastAsia="zh-CN"/>
        </w:rPr>
      </w:pPr>
      <w:r>
        <w:rPr>
          <w:rFonts w:hint="default" w:eastAsia="宋体"/>
          <w:lang w:val="en" w:eastAsia="zh-CN"/>
        </w:rPr>
        <w:t>郑州市双杰空压机有限公司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default" w:eastAsia="宋体"/>
          <w:lang w:val="en" w:eastAsia="zh-CN"/>
        </w:rPr>
        <w:t>郑州华兴煤矿机械有限公司</w:t>
      </w:r>
    </w:p>
    <w:p>
      <w:pPr>
        <w:pStyle w:val="2"/>
        <w:rPr>
          <w:rFonts w:hint="eastAsia"/>
          <w:lang w:val="en-US" w:eastAsia="zh-CN"/>
        </w:rPr>
        <w:sectPr>
          <w:footerReference r:id="rId7" w:type="default"/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pStyle w:val="2"/>
        <w:rPr>
          <w:rFonts w:hint="default" w:eastAsia="宋体"/>
          <w:lang w:eastAsia="zh-CN"/>
        </w:rPr>
        <w:sectPr>
          <w:footerReference r:id="rId8" w:type="default"/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default" w:eastAsia="宋体"/>
          <w:lang w:eastAsia="zh-CN"/>
        </w:rPr>
        <w:t>C</w:t>
      </w:r>
      <w:r>
        <w:rPr>
          <w:rFonts w:hint="eastAsia" w:eastAsia="宋体"/>
          <w:lang w:val="en-US" w:eastAsia="zh-CN"/>
        </w:rPr>
        <w:t>类</w:t>
      </w:r>
      <w:r>
        <w:rPr>
          <w:rFonts w:hint="eastAsia"/>
          <w:lang w:val="en-US" w:eastAsia="zh-CN"/>
        </w:rPr>
        <w:t>（32家）</w:t>
      </w:r>
    </w:p>
    <w:p>
      <w:pPr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sectPr>
          <w:footerReference r:id="rId9" w:type="default"/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郑州市鸿润达金属制品有限公司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郑州亿景云光电科技有限公司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郑州海翔新材料有限公司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郑州坤原印务有限公司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郑州昌盛煤矿机械设备制造有限公司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郑州市上街区昌隆精密铸造厂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郑州市施莱特医疗器械有限责任公司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郑州市奋豆食品加工有限公司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郑州市味觉卤坊食品有限公司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郑州圣德工贸有限公司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郑州豪豆食品有限公司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郑州市丰瑞炉料有限公司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郑州德鸿重工科技有限公司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河南邦捷机械有限公司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郑州明宝机械设备有限公司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郑州市鑫鹏机械制造有限公司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河南山猫机电设备工程有限公司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郑州兴达机械制造有限公司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郑州贝科电气自动化技术有限公司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河南一帆砼配有限公司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河南省华川通用航空有限公司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郑州雪泉聚合材料有限公司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郑州市上街铝厂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郑州铝城净水剂厂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郑州市芙路特食品有限公司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郑州铝城机械厂劳动服务公司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郑州铝城铸钢件厂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郑州铝城化工厂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郑州铝城印刷厂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河南金阳光新能源有限公司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河南精晶机械制造有限公司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郑州西格玛工业科技有限公司</w:t>
      </w:r>
    </w:p>
    <w:p>
      <w:pPr>
        <w:rPr>
          <w:rFonts w:hint="default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D类（32家）</w:t>
      </w:r>
    </w:p>
    <w:p>
      <w:pPr>
        <w:pStyle w:val="2"/>
        <w:rPr>
          <w:rFonts w:hint="default"/>
          <w:lang w:val="en-US" w:eastAsia="zh-CN"/>
        </w:rPr>
        <w:sectPr>
          <w:footerReference r:id="rId10" w:type="default"/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郑州市鸿润达金属制品有限公司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郑州亿景云光电科技有限公司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郑州海翔新材料有限公司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郑州坤原印务有限公司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郑州昌盛煤矿机械设备制造有限公司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郑州市上街区昌隆精密铸造厂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郑州市施莱特医疗器械有限责任公司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郑州市奋豆食品加工有限公司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郑州市味觉卤坊食品有限公司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郑州圣德工贸有限公司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郑州豪豆食品有限公司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郑州市丰瑞炉料有限公司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郑州德鸿重工科技有限公司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河南邦捷机械有限公司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郑州明宝机械设备有限公司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郑州市鑫鹏机械制造有限公司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河南山猫机电设备工程有限公司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郑州兴达机械制造有限公司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郑州贝科电气自动化技术有限公司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河南一帆砼配有限公司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河南省华川通用航空有限公司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郑州雪泉聚合材料有限公司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郑州市上街铝厂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郑州铝城净水剂厂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郑州市芙路特食品有限公司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郑州铝城机械厂劳动服务公司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郑州铝城铸钢件厂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郑州铝城化工厂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郑州铝城印刷厂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河南金阳光新能源有限公司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河南精晶机械制造有限公司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郑州西格玛工业科技有限公司</w:t>
      </w:r>
    </w:p>
    <w:p>
      <w:pPr>
        <w:pStyle w:val="2"/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pStyle w:val="2"/>
      </w:pPr>
    </w:p>
    <w:p>
      <w:pPr>
        <w:pStyle w:val="2"/>
        <w:numPr>
          <w:ilvl w:val="0"/>
          <w:numId w:val="0"/>
        </w:numPr>
        <w:jc w:val="left"/>
        <w:rPr>
          <w:rFonts w:hint="default" w:ascii="黑体" w:hAnsi="黑体" w:eastAsia="黑体" w:cs="黑体"/>
          <w:sz w:val="21"/>
          <w:szCs w:val="21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2"/>
          <w:docGrid w:linePitch="312" w:charSpace="0"/>
        </w:sectPr>
      </w:pPr>
    </w:p>
    <w:p>
      <w:pPr>
        <w:pStyle w:val="2"/>
        <w:numPr>
          <w:ilvl w:val="0"/>
          <w:numId w:val="0"/>
        </w:numPr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</w:rPr>
        <w:t>十七、</w:t>
      </w:r>
      <w:r>
        <w:rPr>
          <w:rFonts w:hint="eastAsia" w:ascii="黑体" w:hAnsi="黑体" w:eastAsia="黑体" w:cs="黑体"/>
          <w:sz w:val="21"/>
          <w:szCs w:val="21"/>
        </w:rPr>
        <w:t>市内五区、高新区、经开区、郑东新区</w:t>
      </w:r>
    </w:p>
    <w:p>
      <w:pPr>
        <w:pStyle w:val="2"/>
        <w:numPr>
          <w:ilvl w:val="0"/>
          <w:numId w:val="0"/>
        </w:numPr>
        <w:jc w:val="left"/>
        <w:rPr>
          <w:rFonts w:hint="default"/>
        </w:rPr>
      </w:pPr>
      <w:r>
        <w:rPr>
          <w:rFonts w:hint="default" w:ascii="黑体" w:hAnsi="黑体" w:eastAsia="黑体" w:cs="黑体"/>
          <w:sz w:val="21"/>
          <w:szCs w:val="21"/>
        </w:rPr>
        <w:t xml:space="preserve">混凝土企业 </w:t>
      </w:r>
    </w:p>
    <w:p>
      <w:pPr>
        <w:rPr>
          <w:rFonts w:hint="default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rPr>
          <w:rFonts w:hint="default"/>
        </w:rPr>
      </w:pPr>
      <w:r>
        <w:rPr>
          <w:rFonts w:hint="default"/>
        </w:rPr>
        <w:t>A类（12家）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i w:val="0"/>
          <w:color w:val="000000"/>
          <w:kern w:val="0"/>
          <w:sz w:val="20"/>
          <w:szCs w:val="20"/>
          <w:u w:val="none"/>
          <w:lang w:eastAsia="zh-CN" w:bidi="ar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河南和平混凝土有限责任公司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郑州恒基混凝土有限公司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郑州信和混凝土有限公司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河南华信混凝土有限公司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郑州聚帮混凝土有限公司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郑州兴友混凝土有限公司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河南鑫邦混凝土有限公司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郑州安泰商品混凝土有限公司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河南金峰混凝土工程有限责任公司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河南省恒大混凝土有限公司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河南省众邦混凝土有限公司</w:t>
      </w:r>
    </w:p>
    <w:p>
      <w:pPr>
        <w:jc w:val="left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郑州开源商品混凝土有限公司</w:t>
      </w: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CN" w:bidi="ar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CN" w:bidi="ar"/>
        </w:rPr>
      </w:pPr>
      <w:r>
        <w:rPr>
          <w:rFonts w:hint="default" w:eastAsia="宋体"/>
          <w:lang w:eastAsia="zh-CN"/>
        </w:rPr>
        <w:t>C类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CN" w:bidi="ar"/>
        </w:rPr>
        <w:t>（</w:t>
      </w:r>
      <w:r>
        <w:rPr>
          <w:rFonts w:hint="default" w:ascii="宋体" w:hAnsi="宋体" w:cs="宋体"/>
          <w:i w:val="0"/>
          <w:color w:val="000000"/>
          <w:kern w:val="0"/>
          <w:sz w:val="20"/>
          <w:szCs w:val="20"/>
          <w:u w:val="none"/>
          <w:lang w:eastAsia="zh-CN" w:bidi="ar"/>
        </w:rPr>
        <w:t>4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CN" w:bidi="ar"/>
        </w:rPr>
        <w:t>家）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河南宏杉建材有限公司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郑州翌鑫混凝土有限公司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河南金之燕实业有限公司</w:t>
      </w:r>
    </w:p>
    <w:p>
      <w:pPr>
        <w:pStyle w:val="2"/>
        <w:jc w:val="left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CN" w:bidi="ar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河南正展建筑材料有限公司</w:t>
      </w:r>
    </w:p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CN" w:bidi="ar"/>
        </w:rPr>
      </w:pPr>
      <w:r>
        <w:rPr>
          <w:rFonts w:hint="default" w:ascii="宋体" w:hAnsi="宋体" w:eastAsia="宋体" w:cs="宋体"/>
          <w:b/>
          <w:bCs/>
          <w:i w:val="0"/>
          <w:color w:val="000000"/>
          <w:kern w:val="0"/>
          <w:sz w:val="20"/>
          <w:szCs w:val="20"/>
          <w:u w:val="none"/>
          <w:lang w:eastAsia="zh-CN" w:bidi="ar"/>
        </w:rPr>
        <w:t>D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CN" w:bidi="ar"/>
        </w:rPr>
        <w:t>类（5家）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space="425" w:num="1"/>
          <w:docGrid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河南晟阳建材有限公司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郑州市亚辉混凝土有限责任公司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郑州亿腾混凝土有限公司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郑州惠泽商砼实业有限公司</w:t>
      </w:r>
    </w:p>
    <w:p>
      <w:pPr>
        <w:pStyle w:val="2"/>
        <w:jc w:val="left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河南腾飞建材有限公司</w:t>
      </w:r>
    </w:p>
    <w:p>
      <w:pPr>
        <w:pStyle w:val="2"/>
        <w:jc w:val="left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type w:val="continuous"/>
          <w:pgSz w:w="11906" w:h="16838"/>
          <w:pgMar w:top="2098" w:right="1474" w:bottom="1985" w:left="1588" w:header="851" w:footer="992" w:gutter="0"/>
          <w:paperSrc w:first="7" w:other="7"/>
          <w:cols w:equalWidth="0" w:num="2">
            <w:col w:w="4209" w:space="425"/>
            <w:col w:w="4209"/>
          </w:cols>
          <w:docGrid w:linePitch="312" w:charSpace="0"/>
        </w:sect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rPr>
          <w:rFonts w:hint="eastAsia" w:cs="宋体"/>
        </w:rPr>
      </w:pPr>
      <w:bookmarkStart w:id="0" w:name="_GoBack"/>
      <w:bookmarkEnd w:id="0"/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default" w:cs="宋体"/>
        </w:rPr>
      </w:pPr>
    </w:p>
    <w:sectPr>
      <w:footerReference r:id="rId11" w:type="default"/>
      <w:type w:val="continuous"/>
      <w:pgSz w:w="11906" w:h="16838"/>
      <w:pgMar w:top="2098" w:right="1474" w:bottom="1985" w:left="1588" w:header="851" w:footer="992" w:gutter="0"/>
      <w:paperSrc w:first="7" w:other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4"/>
        <w:szCs w:val="24"/>
      </w:rPr>
    </w:pPr>
    <w:r>
      <w:rPr>
        <w:rStyle w:val="8"/>
        <w:rFonts w:ascii="Times New Roman" w:hAnsi="Times New Roman" w:cs="Times New Roman"/>
        <w:sz w:val="24"/>
        <w:szCs w:val="24"/>
      </w:rPr>
      <w:t xml:space="preserve">— </w:t>
    </w:r>
    <w:r>
      <w:rPr>
        <w:rStyle w:val="8"/>
        <w:rFonts w:ascii="Times New Roman" w:hAnsi="Times New Roman" w:cs="Times New Roman"/>
        <w:sz w:val="24"/>
        <w:szCs w:val="24"/>
      </w:rPr>
      <w:fldChar w:fldCharType="begin"/>
    </w:r>
    <w:r>
      <w:rPr>
        <w:rStyle w:val="8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 w:cs="Times New Roman"/>
        <w:sz w:val="24"/>
        <w:szCs w:val="24"/>
      </w:rPr>
      <w:fldChar w:fldCharType="separate"/>
    </w:r>
    <w:r>
      <w:rPr>
        <w:rStyle w:val="8"/>
        <w:rFonts w:ascii="Times New Roman" w:hAnsi="Times New Roman" w:cs="Times New Roman"/>
        <w:sz w:val="24"/>
        <w:szCs w:val="24"/>
      </w:rPr>
      <w:t>28</w:t>
    </w:r>
    <w:r>
      <w:rPr>
        <w:rStyle w:val="8"/>
        <w:rFonts w:ascii="Times New Roman" w:hAnsi="Times New Roman" w:cs="Times New Roman"/>
        <w:sz w:val="24"/>
        <w:szCs w:val="24"/>
      </w:rPr>
      <w:fldChar w:fldCharType="end"/>
    </w:r>
    <w:r>
      <w:rPr>
        <w:rStyle w:val="8"/>
        <w:rFonts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 w:firstLine="360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4"/>
        <w:szCs w:val="24"/>
      </w:rPr>
    </w:pPr>
    <w:r>
      <w:rPr>
        <w:rStyle w:val="8"/>
        <w:rFonts w:ascii="Times New Roman" w:hAnsi="Times New Roman" w:cs="Times New Roman"/>
        <w:sz w:val="24"/>
        <w:szCs w:val="24"/>
      </w:rPr>
      <w:t xml:space="preserve">— </w:t>
    </w:r>
    <w:r>
      <w:rPr>
        <w:rStyle w:val="8"/>
        <w:rFonts w:ascii="Times New Roman" w:hAnsi="Times New Roman" w:cs="Times New Roman"/>
        <w:sz w:val="24"/>
        <w:szCs w:val="24"/>
      </w:rPr>
      <w:fldChar w:fldCharType="begin"/>
    </w:r>
    <w:r>
      <w:rPr>
        <w:rStyle w:val="8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 w:cs="Times New Roman"/>
        <w:sz w:val="24"/>
        <w:szCs w:val="24"/>
      </w:rPr>
      <w:fldChar w:fldCharType="separate"/>
    </w:r>
    <w:r>
      <w:rPr>
        <w:rStyle w:val="8"/>
        <w:rFonts w:ascii="Times New Roman" w:hAnsi="Times New Roman" w:cs="Times New Roman"/>
        <w:sz w:val="24"/>
        <w:szCs w:val="24"/>
      </w:rPr>
      <w:t>28</w:t>
    </w:r>
    <w:r>
      <w:rPr>
        <w:rStyle w:val="8"/>
        <w:rFonts w:ascii="Times New Roman" w:hAnsi="Times New Roman" w:cs="Times New Roman"/>
        <w:sz w:val="24"/>
        <w:szCs w:val="24"/>
      </w:rPr>
      <w:fldChar w:fldCharType="end"/>
    </w:r>
    <w:r>
      <w:rPr>
        <w:rStyle w:val="8"/>
        <w:rFonts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 w:firstLine="360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4"/>
        <w:szCs w:val="24"/>
      </w:rPr>
    </w:pPr>
    <w:r>
      <w:rPr>
        <w:rStyle w:val="8"/>
        <w:rFonts w:ascii="Times New Roman" w:hAnsi="Times New Roman" w:cs="Times New Roman"/>
        <w:sz w:val="24"/>
        <w:szCs w:val="24"/>
      </w:rPr>
      <w:t xml:space="preserve">— </w:t>
    </w:r>
    <w:r>
      <w:rPr>
        <w:rStyle w:val="8"/>
        <w:rFonts w:ascii="Times New Roman" w:hAnsi="Times New Roman" w:cs="Times New Roman"/>
        <w:sz w:val="24"/>
        <w:szCs w:val="24"/>
      </w:rPr>
      <w:fldChar w:fldCharType="begin"/>
    </w:r>
    <w:r>
      <w:rPr>
        <w:rStyle w:val="8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 w:cs="Times New Roman"/>
        <w:sz w:val="24"/>
        <w:szCs w:val="24"/>
      </w:rPr>
      <w:fldChar w:fldCharType="separate"/>
    </w:r>
    <w:r>
      <w:rPr>
        <w:rStyle w:val="8"/>
        <w:rFonts w:ascii="Times New Roman" w:hAnsi="Times New Roman" w:cs="Times New Roman"/>
        <w:sz w:val="24"/>
        <w:szCs w:val="24"/>
      </w:rPr>
      <w:t>28</w:t>
    </w:r>
    <w:r>
      <w:rPr>
        <w:rStyle w:val="8"/>
        <w:rFonts w:ascii="Times New Roman" w:hAnsi="Times New Roman" w:cs="Times New Roman"/>
        <w:sz w:val="24"/>
        <w:szCs w:val="24"/>
      </w:rPr>
      <w:fldChar w:fldCharType="end"/>
    </w:r>
    <w:r>
      <w:rPr>
        <w:rStyle w:val="8"/>
        <w:rFonts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 w:firstLine="360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4"/>
        <w:szCs w:val="24"/>
      </w:rPr>
    </w:pPr>
    <w:r>
      <w:rPr>
        <w:rStyle w:val="8"/>
        <w:rFonts w:ascii="Times New Roman" w:hAnsi="Times New Roman" w:cs="Times New Roman"/>
        <w:sz w:val="24"/>
        <w:szCs w:val="24"/>
      </w:rPr>
      <w:t xml:space="preserve">— </w:t>
    </w:r>
    <w:r>
      <w:rPr>
        <w:rStyle w:val="8"/>
        <w:rFonts w:ascii="Times New Roman" w:hAnsi="Times New Roman" w:cs="Times New Roman"/>
        <w:sz w:val="24"/>
        <w:szCs w:val="24"/>
      </w:rPr>
      <w:fldChar w:fldCharType="begin"/>
    </w:r>
    <w:r>
      <w:rPr>
        <w:rStyle w:val="8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 w:cs="Times New Roman"/>
        <w:sz w:val="24"/>
        <w:szCs w:val="24"/>
      </w:rPr>
      <w:fldChar w:fldCharType="separate"/>
    </w:r>
    <w:r>
      <w:rPr>
        <w:rStyle w:val="8"/>
        <w:rFonts w:ascii="Times New Roman" w:hAnsi="Times New Roman" w:cs="Times New Roman"/>
        <w:sz w:val="24"/>
        <w:szCs w:val="24"/>
      </w:rPr>
      <w:t>28</w:t>
    </w:r>
    <w:r>
      <w:rPr>
        <w:rStyle w:val="8"/>
        <w:rFonts w:ascii="Times New Roman" w:hAnsi="Times New Roman" w:cs="Times New Roman"/>
        <w:sz w:val="24"/>
        <w:szCs w:val="24"/>
      </w:rPr>
      <w:fldChar w:fldCharType="end"/>
    </w:r>
    <w:r>
      <w:rPr>
        <w:rStyle w:val="8"/>
        <w:rFonts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 w:firstLine="360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4"/>
        <w:szCs w:val="24"/>
      </w:rPr>
    </w:pPr>
    <w:r>
      <w:rPr>
        <w:rStyle w:val="8"/>
        <w:rFonts w:ascii="Times New Roman" w:hAnsi="Times New Roman" w:cs="Times New Roman"/>
        <w:sz w:val="24"/>
        <w:szCs w:val="24"/>
      </w:rPr>
      <w:t xml:space="preserve">— </w:t>
    </w:r>
    <w:r>
      <w:rPr>
        <w:rStyle w:val="8"/>
        <w:rFonts w:ascii="Times New Roman" w:hAnsi="Times New Roman" w:cs="Times New Roman"/>
        <w:sz w:val="24"/>
        <w:szCs w:val="24"/>
      </w:rPr>
      <w:fldChar w:fldCharType="begin"/>
    </w:r>
    <w:r>
      <w:rPr>
        <w:rStyle w:val="8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 w:cs="Times New Roman"/>
        <w:sz w:val="24"/>
        <w:szCs w:val="24"/>
      </w:rPr>
      <w:fldChar w:fldCharType="separate"/>
    </w:r>
    <w:r>
      <w:rPr>
        <w:rStyle w:val="8"/>
        <w:rFonts w:ascii="Times New Roman" w:hAnsi="Times New Roman" w:cs="Times New Roman"/>
        <w:sz w:val="24"/>
        <w:szCs w:val="24"/>
      </w:rPr>
      <w:t>28</w:t>
    </w:r>
    <w:r>
      <w:rPr>
        <w:rStyle w:val="8"/>
        <w:rFonts w:ascii="Times New Roman" w:hAnsi="Times New Roman" w:cs="Times New Roman"/>
        <w:sz w:val="24"/>
        <w:szCs w:val="24"/>
      </w:rPr>
      <w:fldChar w:fldCharType="end"/>
    </w:r>
    <w:r>
      <w:rPr>
        <w:rStyle w:val="8"/>
        <w:rFonts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 w:firstLine="360"/>
      <w:rPr>
        <w:rFonts w:ascii="Times New Roman" w:hAnsi="Times New Roman" w:cs="Times New Roman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4"/>
        <w:szCs w:val="24"/>
      </w:rPr>
    </w:pPr>
    <w:r>
      <w:rPr>
        <w:rStyle w:val="8"/>
        <w:rFonts w:ascii="Times New Roman" w:hAnsi="Times New Roman" w:cs="Times New Roman"/>
        <w:sz w:val="24"/>
        <w:szCs w:val="24"/>
      </w:rPr>
      <w:t xml:space="preserve">— </w:t>
    </w:r>
    <w:r>
      <w:rPr>
        <w:rStyle w:val="8"/>
        <w:rFonts w:ascii="Times New Roman" w:hAnsi="Times New Roman" w:cs="Times New Roman"/>
        <w:sz w:val="24"/>
        <w:szCs w:val="24"/>
      </w:rPr>
      <w:fldChar w:fldCharType="begin"/>
    </w:r>
    <w:r>
      <w:rPr>
        <w:rStyle w:val="8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 w:cs="Times New Roman"/>
        <w:sz w:val="24"/>
        <w:szCs w:val="24"/>
      </w:rPr>
      <w:fldChar w:fldCharType="separate"/>
    </w:r>
    <w:r>
      <w:rPr>
        <w:rStyle w:val="8"/>
        <w:rFonts w:ascii="Times New Roman" w:hAnsi="Times New Roman" w:cs="Times New Roman"/>
        <w:sz w:val="24"/>
        <w:szCs w:val="24"/>
      </w:rPr>
      <w:t>28</w:t>
    </w:r>
    <w:r>
      <w:rPr>
        <w:rStyle w:val="8"/>
        <w:rFonts w:ascii="Times New Roman" w:hAnsi="Times New Roman" w:cs="Times New Roman"/>
        <w:sz w:val="24"/>
        <w:szCs w:val="24"/>
      </w:rPr>
      <w:fldChar w:fldCharType="end"/>
    </w:r>
    <w:r>
      <w:rPr>
        <w:rStyle w:val="8"/>
        <w:rFonts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 w:firstLine="360"/>
      <w:rPr>
        <w:rFonts w:ascii="Times New Roman" w:hAnsi="Times New Roman" w:cs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pP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t xml:space="preserve">— </w:t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fldChar w:fldCharType="begin"/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instrText xml:space="preserve">PAGE  </w:instrText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fldChar w:fldCharType="separate"/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t>28</w:t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fldChar w:fldCharType="end"/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t xml:space="preserve"> —</w:t>
    </w:r>
  </w:p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pP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t xml:space="preserve">— </w:t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fldChar w:fldCharType="begin"/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instrText xml:space="preserve">PAGE  </w:instrText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fldChar w:fldCharType="separate"/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t>28</w:t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fldChar w:fldCharType="end"/>
    </w:r>
    <w:r>
      <w:rPr>
        <w:rStyle w:val="8"/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t xml:space="preserve"> —</w:t>
    </w:r>
  </w:p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4"/>
        <w:szCs w:val="24"/>
      </w:rPr>
    </w:pPr>
    <w:r>
      <w:rPr>
        <w:rStyle w:val="8"/>
        <w:rFonts w:ascii="Times New Roman" w:hAnsi="Times New Roman" w:cs="Times New Roman"/>
        <w:sz w:val="24"/>
        <w:szCs w:val="24"/>
      </w:rPr>
      <w:t xml:space="preserve">— </w:t>
    </w:r>
    <w:r>
      <w:rPr>
        <w:rStyle w:val="8"/>
        <w:rFonts w:ascii="Times New Roman" w:hAnsi="Times New Roman" w:cs="Times New Roman"/>
        <w:sz w:val="24"/>
        <w:szCs w:val="24"/>
      </w:rPr>
      <w:fldChar w:fldCharType="begin"/>
    </w:r>
    <w:r>
      <w:rPr>
        <w:rStyle w:val="8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 w:cs="Times New Roman"/>
        <w:sz w:val="24"/>
        <w:szCs w:val="24"/>
      </w:rPr>
      <w:fldChar w:fldCharType="separate"/>
    </w:r>
    <w:r>
      <w:rPr>
        <w:rStyle w:val="8"/>
        <w:rFonts w:ascii="Times New Roman" w:hAnsi="Times New Roman" w:cs="Times New Roman"/>
        <w:sz w:val="24"/>
        <w:szCs w:val="24"/>
      </w:rPr>
      <w:t>28</w:t>
    </w:r>
    <w:r>
      <w:rPr>
        <w:rStyle w:val="8"/>
        <w:rFonts w:ascii="Times New Roman" w:hAnsi="Times New Roman" w:cs="Times New Roman"/>
        <w:sz w:val="24"/>
        <w:szCs w:val="24"/>
      </w:rPr>
      <w:fldChar w:fldCharType="end"/>
    </w:r>
    <w:r>
      <w:rPr>
        <w:rStyle w:val="8"/>
        <w:rFonts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 w:firstLine="360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33"/>
    <w:rsid w:val="00012BE9"/>
    <w:rsid w:val="0001488A"/>
    <w:rsid w:val="00030AB9"/>
    <w:rsid w:val="00046506"/>
    <w:rsid w:val="00055E76"/>
    <w:rsid w:val="00056EE3"/>
    <w:rsid w:val="0008709B"/>
    <w:rsid w:val="000944D7"/>
    <w:rsid w:val="000963B7"/>
    <w:rsid w:val="000A30A3"/>
    <w:rsid w:val="000A5DAC"/>
    <w:rsid w:val="000C0DF4"/>
    <w:rsid w:val="000D3395"/>
    <w:rsid w:val="000F4474"/>
    <w:rsid w:val="0010143E"/>
    <w:rsid w:val="00101844"/>
    <w:rsid w:val="0010294E"/>
    <w:rsid w:val="00115B21"/>
    <w:rsid w:val="00120BC8"/>
    <w:rsid w:val="00123E3D"/>
    <w:rsid w:val="001252DB"/>
    <w:rsid w:val="00130A7A"/>
    <w:rsid w:val="00137708"/>
    <w:rsid w:val="00164679"/>
    <w:rsid w:val="00166670"/>
    <w:rsid w:val="00190A10"/>
    <w:rsid w:val="001A7AF1"/>
    <w:rsid w:val="001B54EF"/>
    <w:rsid w:val="001B5A54"/>
    <w:rsid w:val="001C2B61"/>
    <w:rsid w:val="001C5F8F"/>
    <w:rsid w:val="001E2A62"/>
    <w:rsid w:val="001E2CDA"/>
    <w:rsid w:val="001E311F"/>
    <w:rsid w:val="001F4D6B"/>
    <w:rsid w:val="00200B58"/>
    <w:rsid w:val="00202697"/>
    <w:rsid w:val="00210A74"/>
    <w:rsid w:val="002123B9"/>
    <w:rsid w:val="00213AF0"/>
    <w:rsid w:val="002248C8"/>
    <w:rsid w:val="00234BAC"/>
    <w:rsid w:val="002458B1"/>
    <w:rsid w:val="00253716"/>
    <w:rsid w:val="00275364"/>
    <w:rsid w:val="002B4D65"/>
    <w:rsid w:val="002C075D"/>
    <w:rsid w:val="002D329C"/>
    <w:rsid w:val="002D4B56"/>
    <w:rsid w:val="002E1996"/>
    <w:rsid w:val="00310E1E"/>
    <w:rsid w:val="003132E1"/>
    <w:rsid w:val="0033484B"/>
    <w:rsid w:val="00371A27"/>
    <w:rsid w:val="00372129"/>
    <w:rsid w:val="003B0641"/>
    <w:rsid w:val="003B6F09"/>
    <w:rsid w:val="003C5C22"/>
    <w:rsid w:val="003D0A39"/>
    <w:rsid w:val="004021E3"/>
    <w:rsid w:val="00407842"/>
    <w:rsid w:val="00415933"/>
    <w:rsid w:val="00426714"/>
    <w:rsid w:val="004344A2"/>
    <w:rsid w:val="00441218"/>
    <w:rsid w:val="00452EA1"/>
    <w:rsid w:val="0045716F"/>
    <w:rsid w:val="00464B25"/>
    <w:rsid w:val="004678D5"/>
    <w:rsid w:val="00477642"/>
    <w:rsid w:val="00495E0E"/>
    <w:rsid w:val="004969F3"/>
    <w:rsid w:val="004B6978"/>
    <w:rsid w:val="004D3CAA"/>
    <w:rsid w:val="004F43F7"/>
    <w:rsid w:val="004F4650"/>
    <w:rsid w:val="00500E41"/>
    <w:rsid w:val="00514304"/>
    <w:rsid w:val="00535705"/>
    <w:rsid w:val="0055103D"/>
    <w:rsid w:val="0055225D"/>
    <w:rsid w:val="00552BCA"/>
    <w:rsid w:val="0055411E"/>
    <w:rsid w:val="00563007"/>
    <w:rsid w:val="005638FF"/>
    <w:rsid w:val="00565376"/>
    <w:rsid w:val="00574E1D"/>
    <w:rsid w:val="0058381C"/>
    <w:rsid w:val="005A7524"/>
    <w:rsid w:val="005C3735"/>
    <w:rsid w:val="005D4BAB"/>
    <w:rsid w:val="00622C52"/>
    <w:rsid w:val="0064051C"/>
    <w:rsid w:val="00640C27"/>
    <w:rsid w:val="00671759"/>
    <w:rsid w:val="0067403F"/>
    <w:rsid w:val="00683DBA"/>
    <w:rsid w:val="00686E6A"/>
    <w:rsid w:val="006A1228"/>
    <w:rsid w:val="006A5AE2"/>
    <w:rsid w:val="006B0E91"/>
    <w:rsid w:val="006E6726"/>
    <w:rsid w:val="006F2FA7"/>
    <w:rsid w:val="006F4DB2"/>
    <w:rsid w:val="00704EC9"/>
    <w:rsid w:val="00710927"/>
    <w:rsid w:val="00720419"/>
    <w:rsid w:val="00740F01"/>
    <w:rsid w:val="0075575C"/>
    <w:rsid w:val="00767837"/>
    <w:rsid w:val="007825ED"/>
    <w:rsid w:val="007919B4"/>
    <w:rsid w:val="00792665"/>
    <w:rsid w:val="00792CCF"/>
    <w:rsid w:val="00792D87"/>
    <w:rsid w:val="007971E7"/>
    <w:rsid w:val="007A7780"/>
    <w:rsid w:val="007C0B39"/>
    <w:rsid w:val="007C2C30"/>
    <w:rsid w:val="007E72AB"/>
    <w:rsid w:val="00811DB3"/>
    <w:rsid w:val="008432B1"/>
    <w:rsid w:val="0084679A"/>
    <w:rsid w:val="008635B0"/>
    <w:rsid w:val="00864AC8"/>
    <w:rsid w:val="00865A55"/>
    <w:rsid w:val="00874B18"/>
    <w:rsid w:val="008B7902"/>
    <w:rsid w:val="008B7D9F"/>
    <w:rsid w:val="008F212D"/>
    <w:rsid w:val="008F427A"/>
    <w:rsid w:val="009004BE"/>
    <w:rsid w:val="009059FA"/>
    <w:rsid w:val="00915E7E"/>
    <w:rsid w:val="0093690D"/>
    <w:rsid w:val="00941DE1"/>
    <w:rsid w:val="00953837"/>
    <w:rsid w:val="00963DCA"/>
    <w:rsid w:val="00967C28"/>
    <w:rsid w:val="0097059B"/>
    <w:rsid w:val="009816E8"/>
    <w:rsid w:val="009A5957"/>
    <w:rsid w:val="009B7962"/>
    <w:rsid w:val="009D30F5"/>
    <w:rsid w:val="009E6926"/>
    <w:rsid w:val="009E7E2B"/>
    <w:rsid w:val="00A146C7"/>
    <w:rsid w:val="00A35C89"/>
    <w:rsid w:val="00A3739D"/>
    <w:rsid w:val="00A61EBD"/>
    <w:rsid w:val="00A622D2"/>
    <w:rsid w:val="00A633DF"/>
    <w:rsid w:val="00A80F59"/>
    <w:rsid w:val="00A8603A"/>
    <w:rsid w:val="00A95072"/>
    <w:rsid w:val="00A95762"/>
    <w:rsid w:val="00AA0F26"/>
    <w:rsid w:val="00AB01E3"/>
    <w:rsid w:val="00AC51BA"/>
    <w:rsid w:val="00AE5DC1"/>
    <w:rsid w:val="00B05B45"/>
    <w:rsid w:val="00B1078D"/>
    <w:rsid w:val="00B20EB9"/>
    <w:rsid w:val="00B22CF0"/>
    <w:rsid w:val="00B31DC8"/>
    <w:rsid w:val="00B41503"/>
    <w:rsid w:val="00B54B9E"/>
    <w:rsid w:val="00B6402E"/>
    <w:rsid w:val="00B67E04"/>
    <w:rsid w:val="00B72D18"/>
    <w:rsid w:val="00B77D39"/>
    <w:rsid w:val="00B84A30"/>
    <w:rsid w:val="00B85287"/>
    <w:rsid w:val="00B852E9"/>
    <w:rsid w:val="00BB4E90"/>
    <w:rsid w:val="00BD1E8D"/>
    <w:rsid w:val="00BE36AE"/>
    <w:rsid w:val="00BE5D1D"/>
    <w:rsid w:val="00C013E3"/>
    <w:rsid w:val="00C2510D"/>
    <w:rsid w:val="00C371AE"/>
    <w:rsid w:val="00C41B97"/>
    <w:rsid w:val="00C44389"/>
    <w:rsid w:val="00C45F15"/>
    <w:rsid w:val="00C56147"/>
    <w:rsid w:val="00C62692"/>
    <w:rsid w:val="00C73861"/>
    <w:rsid w:val="00C825FE"/>
    <w:rsid w:val="00C9038B"/>
    <w:rsid w:val="00C91B3B"/>
    <w:rsid w:val="00C95678"/>
    <w:rsid w:val="00CA03A7"/>
    <w:rsid w:val="00CA5D06"/>
    <w:rsid w:val="00CC3074"/>
    <w:rsid w:val="00CC4E3C"/>
    <w:rsid w:val="00CE0551"/>
    <w:rsid w:val="00D02007"/>
    <w:rsid w:val="00D056E5"/>
    <w:rsid w:val="00D14CDE"/>
    <w:rsid w:val="00D14DAA"/>
    <w:rsid w:val="00D159FE"/>
    <w:rsid w:val="00D172EB"/>
    <w:rsid w:val="00D24AA1"/>
    <w:rsid w:val="00D36331"/>
    <w:rsid w:val="00D44AD3"/>
    <w:rsid w:val="00D47735"/>
    <w:rsid w:val="00D55965"/>
    <w:rsid w:val="00D84896"/>
    <w:rsid w:val="00D858BC"/>
    <w:rsid w:val="00D94F20"/>
    <w:rsid w:val="00DA2815"/>
    <w:rsid w:val="00DA39BF"/>
    <w:rsid w:val="00DA6F87"/>
    <w:rsid w:val="00DB21E1"/>
    <w:rsid w:val="00DC3460"/>
    <w:rsid w:val="00DD2C83"/>
    <w:rsid w:val="00E37C10"/>
    <w:rsid w:val="00E41FEE"/>
    <w:rsid w:val="00E43792"/>
    <w:rsid w:val="00E51A54"/>
    <w:rsid w:val="00E5386C"/>
    <w:rsid w:val="00E563BA"/>
    <w:rsid w:val="00E65E65"/>
    <w:rsid w:val="00E94241"/>
    <w:rsid w:val="00EC3ADD"/>
    <w:rsid w:val="00F12B1E"/>
    <w:rsid w:val="00F175C8"/>
    <w:rsid w:val="00F21AF4"/>
    <w:rsid w:val="00F66D4C"/>
    <w:rsid w:val="00F6793D"/>
    <w:rsid w:val="00F73DE3"/>
    <w:rsid w:val="00F8081E"/>
    <w:rsid w:val="00FA257F"/>
    <w:rsid w:val="00FA7E9B"/>
    <w:rsid w:val="00FB4718"/>
    <w:rsid w:val="00FC373C"/>
    <w:rsid w:val="00FD41A7"/>
    <w:rsid w:val="00FD6AE7"/>
    <w:rsid w:val="00FE7179"/>
    <w:rsid w:val="17DF095D"/>
    <w:rsid w:val="1EFF3F77"/>
    <w:rsid w:val="1FBF7F86"/>
    <w:rsid w:val="27FEE858"/>
    <w:rsid w:val="29AF7609"/>
    <w:rsid w:val="29BEFAB4"/>
    <w:rsid w:val="2BEE73B4"/>
    <w:rsid w:val="33DD9ED7"/>
    <w:rsid w:val="36BF666A"/>
    <w:rsid w:val="3AFE2C0D"/>
    <w:rsid w:val="3F5B7E90"/>
    <w:rsid w:val="3F6767A1"/>
    <w:rsid w:val="47CE12FB"/>
    <w:rsid w:val="5BE7235B"/>
    <w:rsid w:val="5F5F1491"/>
    <w:rsid w:val="5FDBF113"/>
    <w:rsid w:val="5FE99CB9"/>
    <w:rsid w:val="5FFB2A56"/>
    <w:rsid w:val="5FFDEB4A"/>
    <w:rsid w:val="653036AD"/>
    <w:rsid w:val="67B7A802"/>
    <w:rsid w:val="68B847C1"/>
    <w:rsid w:val="6EF91C3D"/>
    <w:rsid w:val="7197540B"/>
    <w:rsid w:val="77AB6B9C"/>
    <w:rsid w:val="77FF0AC6"/>
    <w:rsid w:val="7AFF3006"/>
    <w:rsid w:val="7BDDC382"/>
    <w:rsid w:val="7EBFE001"/>
    <w:rsid w:val="7EEEA7B8"/>
    <w:rsid w:val="7F7F7FA3"/>
    <w:rsid w:val="7FBDEEB5"/>
    <w:rsid w:val="7FE313D0"/>
    <w:rsid w:val="967F5A78"/>
    <w:rsid w:val="97DCC88B"/>
    <w:rsid w:val="9EEB9499"/>
    <w:rsid w:val="A7FD3A2E"/>
    <w:rsid w:val="A7FFD4CB"/>
    <w:rsid w:val="B7D53611"/>
    <w:rsid w:val="B8E577DD"/>
    <w:rsid w:val="BBAB16DC"/>
    <w:rsid w:val="CFCF7CD1"/>
    <w:rsid w:val="CFDD2188"/>
    <w:rsid w:val="CFF5B1F7"/>
    <w:rsid w:val="D5F5AFB3"/>
    <w:rsid w:val="D66E3633"/>
    <w:rsid w:val="DD779616"/>
    <w:rsid w:val="DDDFDD9A"/>
    <w:rsid w:val="DFF71847"/>
    <w:rsid w:val="DFFF9E63"/>
    <w:rsid w:val="E6F5D172"/>
    <w:rsid w:val="E7B74BE0"/>
    <w:rsid w:val="EE162C98"/>
    <w:rsid w:val="EFE3C11C"/>
    <w:rsid w:val="F3BED608"/>
    <w:rsid w:val="F57C1FB2"/>
    <w:rsid w:val="FADF1D15"/>
    <w:rsid w:val="FBCD71EC"/>
    <w:rsid w:val="FBFFB81A"/>
    <w:rsid w:val="FDB9286F"/>
    <w:rsid w:val="FDC759B1"/>
    <w:rsid w:val="FDDD7B37"/>
    <w:rsid w:val="FEBB4A18"/>
    <w:rsid w:val="FEFC0478"/>
    <w:rsid w:val="FF6B038D"/>
    <w:rsid w:val="FF7B49C9"/>
    <w:rsid w:val="FF7E406A"/>
    <w:rsid w:val="FFB310E7"/>
    <w:rsid w:val="FFB7C537"/>
    <w:rsid w:val="FFFCD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99"/>
  </w:style>
  <w:style w:type="character" w:customStyle="1" w:styleId="9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paragraph" w:customStyle="1" w:styleId="11">
    <w:name w:val="正文文本_17"/>
    <w:basedOn w:val="12"/>
    <w:qFormat/>
    <w:uiPriority w:val="99"/>
  </w:style>
  <w:style w:type="paragraph" w:customStyle="1" w:styleId="12">
    <w:name w:val="正文_17"/>
    <w:next w:val="11"/>
    <w:qFormat/>
    <w:uiPriority w:val="99"/>
    <w:pPr>
      <w:widowControl w:val="0"/>
      <w:jc w:val="both"/>
    </w:pPr>
    <w:rPr>
      <w:rFonts w:ascii="Times New Roman" w:hAnsi="Times New Roman" w:eastAsia="仿宋" w:cs="Times New Roman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28</Pages>
  <Words>4413</Words>
  <Characters>25160</Characters>
  <Lines>209</Lines>
  <Paragraphs>59</Paragraphs>
  <TotalTime>1</TotalTime>
  <ScaleCrop>false</ScaleCrop>
  <LinksUpToDate>false</LinksUpToDate>
  <CharactersWithSpaces>29514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2021-07-03T15:47:00Z</dcterms:created>
  <dc:creator>Sky123.Org</dc:creator>
  <cp:lastModifiedBy>greatwall</cp:lastModifiedBy>
  <cp:lastPrinted>2022-08-29T17:39:00Z</cp:lastPrinted>
  <dcterms:modified xsi:type="dcterms:W3CDTF">2023-09-05T10:36:31Z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